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DB" w:rsidRPr="009408E0" w:rsidRDefault="00653338" w:rsidP="0065333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08E0">
        <w:rPr>
          <w:rFonts w:ascii="Times New Roman" w:hAnsi="Times New Roman" w:cs="Times New Roman"/>
          <w:b/>
          <w:i/>
          <w:sz w:val="24"/>
          <w:szCs w:val="24"/>
        </w:rPr>
        <w:t>Общий план занятий на неделю 27.04.2020-03.04.2020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985"/>
        <w:gridCol w:w="1417"/>
        <w:gridCol w:w="6096"/>
        <w:gridCol w:w="2268"/>
      </w:tblGrid>
      <w:tr w:rsidR="00C63D69" w:rsidRPr="009408E0" w:rsidTr="009408E0">
        <w:tc>
          <w:tcPr>
            <w:tcW w:w="988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985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Объединение /группа</w:t>
            </w:r>
          </w:p>
        </w:tc>
        <w:tc>
          <w:tcPr>
            <w:tcW w:w="1417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6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68" w:type="dxa"/>
          </w:tcPr>
          <w:p w:rsidR="0078032F" w:rsidRPr="009408E0" w:rsidRDefault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Форма контроля/сроки</w:t>
            </w:r>
          </w:p>
        </w:tc>
      </w:tr>
      <w:tr w:rsidR="00C63D69" w:rsidRPr="009408E0" w:rsidTr="009408E0">
        <w:tc>
          <w:tcPr>
            <w:tcW w:w="988" w:type="dxa"/>
          </w:tcPr>
          <w:p w:rsidR="0078032F" w:rsidRPr="009408E0" w:rsidRDefault="0078032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032F" w:rsidRPr="009408E0" w:rsidRDefault="000B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78032F" w:rsidRPr="009408E0" w:rsidRDefault="000B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«Мастерская декора»</w:t>
            </w:r>
            <w:r w:rsidR="00E504B6"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№1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bookmarkStart w:id="0" w:name="_GoBack"/>
            <w:bookmarkEnd w:id="0"/>
          </w:p>
        </w:tc>
        <w:tc>
          <w:tcPr>
            <w:tcW w:w="1417" w:type="dxa"/>
          </w:tcPr>
          <w:p w:rsidR="0078032F" w:rsidRPr="009408E0" w:rsidRDefault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78032F" w:rsidRPr="009408E0" w:rsidRDefault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2076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декора.кумихито.docx</w:t>
              </w:r>
            </w:hyperlink>
          </w:p>
        </w:tc>
        <w:tc>
          <w:tcPr>
            <w:tcW w:w="2268" w:type="dxa"/>
          </w:tcPr>
          <w:p w:rsidR="0078032F" w:rsidRPr="009408E0" w:rsidRDefault="000B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недели.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Салехова Флюра Фетхуллаевна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2076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Рукодельница 27.04.Технологическая послед.rtf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2076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Кукольная мода. Аксессуары для куклы.сумочка.docx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85F7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ТДПИ.27.04.1 группа Знакомство с историе техники  росписи по стеклу..docx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85F7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идей. 1 часть.модульное оригами.docx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85F7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кудесники.1 часть.модульное оригами.docx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№1,3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2076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.роспись по манке.docx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85F7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мастерства.Литвинова Л.В.Папье-маше “Маски”.rtf</w:t>
              </w:r>
            </w:hyperlink>
          </w:p>
        </w:tc>
        <w:tc>
          <w:tcPr>
            <w:tcW w:w="2268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D34C0F" w:rsidRPr="009408E0" w:rsidTr="009408E0">
        <w:tc>
          <w:tcPr>
            <w:tcW w:w="988" w:type="dxa"/>
          </w:tcPr>
          <w:p w:rsidR="00D34C0F" w:rsidRPr="009408E0" w:rsidRDefault="00D34C0F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5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«Творилки-мастерилки» Группа №3,4</w:t>
            </w:r>
          </w:p>
        </w:tc>
        <w:tc>
          <w:tcPr>
            <w:tcW w:w="1417" w:type="dxa"/>
          </w:tcPr>
          <w:p w:rsidR="00D34C0F" w:rsidRPr="009408E0" w:rsidRDefault="00D34C0F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D34C0F" w:rsidRPr="009408E0" w:rsidRDefault="001446B8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85F7C"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Творилки-мастерилки.ЗОЛОТАЯ РЫБКА.docx</w:t>
              </w:r>
            </w:hyperlink>
          </w:p>
        </w:tc>
        <w:tc>
          <w:tcPr>
            <w:tcW w:w="2268" w:type="dxa"/>
          </w:tcPr>
          <w:p w:rsidR="00D34C0F" w:rsidRPr="009408E0" w:rsidRDefault="00E13AD6" w:rsidP="00D3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программы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Rocket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прохождение Урока 1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anxCcLqrGEm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Принтскрины окон программы, сдать до 30.04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цифровых изображений. </w:t>
            </w:r>
            <w:hyperlink r:id="rId1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раздел Пользовательский курс, графический редактор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GIMP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 и векторный редактор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Inscape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электронной почте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btatnic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mail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ru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обработки фото.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Самостоятельная практическая работа над фотоальбомом.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 заполнение анкеты-опросника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https://forms.gle/VxdY4y91N5kaUMnt6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F15" w:rsidRPr="009408E0" w:rsidTr="009408E0">
        <w:tc>
          <w:tcPr>
            <w:tcW w:w="988" w:type="dxa"/>
          </w:tcPr>
          <w:p w:rsidR="00182F15" w:rsidRPr="009408E0" w:rsidRDefault="00182F15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5" w:type="dxa"/>
          </w:tcPr>
          <w:p w:rsidR="00182F15" w:rsidRPr="009408E0" w:rsidRDefault="00182F15" w:rsidP="001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:rsidR="00182F15" w:rsidRPr="009408E0" w:rsidRDefault="00182F15" w:rsidP="001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  <w:p w:rsidR="00182F15" w:rsidRPr="009408E0" w:rsidRDefault="00182F15" w:rsidP="001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2F15" w:rsidRPr="009408E0" w:rsidRDefault="00C7367E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6096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 Пожарные рукава.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Вопрос: №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 Определение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Вопрос: №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 Какие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виды пожарных рукавов бывают. 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https://vk.com/id336760303</w:t>
            </w:r>
          </w:p>
        </w:tc>
        <w:tc>
          <w:tcPr>
            <w:tcW w:w="2268" w:type="dxa"/>
          </w:tcPr>
          <w:p w:rsidR="00182F15" w:rsidRPr="009408E0" w:rsidRDefault="00182F15" w:rsidP="00182F15">
            <w:pPr>
              <w:tabs>
                <w:tab w:val="left" w:pos="38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182F15" w:rsidRPr="009408E0" w:rsidTr="009408E0">
        <w:tc>
          <w:tcPr>
            <w:tcW w:w="988" w:type="dxa"/>
          </w:tcPr>
          <w:p w:rsidR="00182F15" w:rsidRPr="009408E0" w:rsidRDefault="00182F15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1985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№2</w:t>
            </w:r>
          </w:p>
        </w:tc>
        <w:tc>
          <w:tcPr>
            <w:tcW w:w="1417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182F15" w:rsidRPr="009408E0" w:rsidRDefault="00182F15" w:rsidP="00182F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фигуру «Правый поворот» </w:t>
            </w: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https://drive.google.com/file/d/100wpRvPQP7XOJ6Rd0DZN2kwua00e3ATm/view</w:t>
              </w:r>
            </w:hyperlink>
          </w:p>
          <w:p w:rsidR="00182F15" w:rsidRPr="009408E0" w:rsidRDefault="00182F15" w:rsidP="00182F15">
            <w:pPr>
              <w:pStyle w:val="a6"/>
              <w:numPr>
                <w:ilvl w:val="0"/>
                <w:numId w:val="1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фигуры «Перемена с правой и с левой ноги» </w:t>
            </w: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https://drive.google.com/file/d/100wpRvPQP7XOJ6Rd0DZN2kwua00e3ATm/view</w:t>
              </w:r>
            </w:hyperlink>
          </w:p>
          <w:p w:rsidR="00182F15" w:rsidRPr="009408E0" w:rsidRDefault="00182F15" w:rsidP="00182F15">
            <w:pPr>
              <w:pStyle w:val="a6"/>
              <w:numPr>
                <w:ilvl w:val="0"/>
                <w:numId w:val="1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Сделать силовые упражнения </w:t>
            </w: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https://drive.google.com/file/d/1-SzR2hZ84ms44oqBVS2Jpvt-v7nyXJsW/view</w:t>
              </w:r>
            </w:hyperlink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https://www.youtube.com/watch?v=oCSQMw1cVdQ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– правый поворот</w:t>
            </w: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https://www.youtube.com/watch?v=sicgc4G3ii4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– перемена с правой и левой ноги</w:t>
            </w:r>
          </w:p>
          <w:p w:rsidR="00182F15" w:rsidRPr="009408E0" w:rsidRDefault="00182F15" w:rsidP="00182F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https://www.youtube.com/watch?v=LbHEBt1Mkco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– детское исполнение венский вальс</w:t>
            </w:r>
          </w:p>
        </w:tc>
        <w:tc>
          <w:tcPr>
            <w:tcW w:w="2268" w:type="dxa"/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по WhatsApp группа, фото отчет, до 29.04.2020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2-5 груп. 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Прыжковые упражнения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https://my.mail.ru/mail/efimova-nad912/video/_myvideo/11.html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hyperlink r:id="rId2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https://www.youtube.com/watch?v=dr7hkr3rjxk&amp;t=199s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C7367E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О.Р.У. 15 минут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двигательных качеств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https://my.mail.ru/mail/efimova-nad912/video/_myvideo/10.html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hyperlink r:id="rId2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https://www.youtube.com/watch?v=h-rxng1RTwk&amp;t=3s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2F15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182F15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Волейбол/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1,2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C7367E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940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Обучение технике нападающего удара с прямого разбега. 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https://youtu.be/TQb5LK9osN0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на тему «Нападающий удар»   </w:t>
            </w:r>
            <w:hyperlink r:id="rId2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https://nsportal.ru/shkola/fizkultura-i-sport/library/2019/02/04/prezentatsiya-na-temu-tehnika-napadayushchego-udara-v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9408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а) анализировать технику нападающего удара</w:t>
            </w:r>
          </w:p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б) выполнить  имитацию  нападающего удара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15" w:rsidRPr="009408E0" w:rsidRDefault="00182F15" w:rsidP="0018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ответы, демонстрация изученного материал во время работы на платформе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марийской и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песни и танца.1 группа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Марийский орнамент, значение орнамента.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https://handsmake.ru/mariyskiy-ornament-uzory-znachenie.html</w:t>
              </w:r>
            </w:hyperlink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Нарисовать орнамент.</w:t>
            </w:r>
          </w:p>
        </w:tc>
        <w:tc>
          <w:tcPr>
            <w:tcW w:w="2268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до 17.00  29.04.2020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1.Классика "Ориенталь" Разучивание движений "руки + бедра", "удары бедрами вокруг себя", "веер". </w:t>
            </w:r>
            <w:hyperlink r:id="rId3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https://yadi.sk/i/sHzxPFAxbAUFtw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Выучить движения.</w:t>
            </w:r>
          </w:p>
        </w:tc>
        <w:tc>
          <w:tcPr>
            <w:tcW w:w="2268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до 17.00  29.04.2020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Белоусова К.Е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ОХП 1 ,2,3,4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Battement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retire  /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поднимание и опускание работающей ноги,  до колена.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</w:tc>
        <w:tc>
          <w:tcPr>
            <w:tcW w:w="2268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1группа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</w:hyperlink>
          </w:p>
        </w:tc>
        <w:tc>
          <w:tcPr>
            <w:tcW w:w="2268" w:type="dxa"/>
          </w:tcPr>
          <w:p w:rsidR="00E14D0A" w:rsidRPr="009408E0" w:rsidRDefault="00E14D0A" w:rsidP="00E14D0A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E14D0A" w:rsidRPr="009408E0" w:rsidRDefault="00E14D0A" w:rsidP="00E14D0A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4 группа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базовых фризов. </w:t>
            </w:r>
            <w:hyperlink r:id="rId3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268" w:type="dxa"/>
          </w:tcPr>
          <w:p w:rsidR="00E14D0A" w:rsidRPr="009408E0" w:rsidRDefault="00E14D0A" w:rsidP="00E14D0A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Акробатика,4 группа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Обучение по видео. Изучение и отработка элементов Акробатики: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Колесо на локтях. </w:t>
            </w:r>
            <w:hyperlink r:id="rId3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268" w:type="dxa"/>
          </w:tcPr>
          <w:p w:rsidR="00E14D0A" w:rsidRPr="009408E0" w:rsidRDefault="00E14D0A" w:rsidP="00E14D0A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E14D0A" w:rsidRPr="009408E0" w:rsidRDefault="00E14D0A" w:rsidP="00E1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 ,3 гр.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праздник-Сабантуй. </w:t>
            </w:r>
          </w:p>
          <w:p w:rsidR="00E14D0A" w:rsidRPr="009408E0" w:rsidRDefault="00E14D0A" w:rsidP="00E14D0A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http://tatarstan.ru/about/sabantuy.htm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tatarskiy_natsionalnyy_prazdnik_sabantuy.docx</w:t>
              </w:r>
            </w:hyperlink>
          </w:p>
          <w:p w:rsidR="00E14D0A" w:rsidRPr="009408E0" w:rsidRDefault="00E14D0A" w:rsidP="00E14D0A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сочинение-миниатюру  «Самое интересное состязание на Сабантуе» до 11.05.2020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минуту. </w:t>
            </w:r>
          </w:p>
          <w:p w:rsidR="00E14D0A" w:rsidRPr="009408E0" w:rsidRDefault="00E14D0A" w:rsidP="00E14D0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 Повторение связок из номера «Искатели». </w:t>
            </w:r>
            <w:hyperlink r:id="rId37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4.Сроки выполнения заданий по 3 дня</w:t>
            </w:r>
          </w:p>
        </w:tc>
      </w:tr>
      <w:tr w:rsidR="00E14D0A" w:rsidRPr="009408E0" w:rsidTr="009408E0">
        <w:tc>
          <w:tcPr>
            <w:tcW w:w="988" w:type="dxa"/>
          </w:tcPr>
          <w:p w:rsidR="00E14D0A" w:rsidRPr="009408E0" w:rsidRDefault="00E14D0A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4D0A" w:rsidRPr="009408E0" w:rsidRDefault="00E14D0A" w:rsidP="00E14D0A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.   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минуту, с использованием смены направлений, уровней, скорости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нового номера.</w:t>
            </w:r>
          </w:p>
          <w:p w:rsidR="00E14D0A" w:rsidRPr="009408E0" w:rsidRDefault="00E14D0A" w:rsidP="00E14D0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E14D0A" w:rsidRPr="009408E0" w:rsidRDefault="00E14D0A" w:rsidP="00E1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E14D0A" w:rsidRPr="009408E0" w:rsidRDefault="00E14D0A" w:rsidP="00E1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Ахтареева Эльвира Мунировна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Лит-истор краевед «Поиск»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занятий:Заочная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экскурсия в Эрмитаж в Казани</w:t>
            </w:r>
          </w:p>
          <w:p w:rsidR="00C7367E" w:rsidRPr="009408E0" w:rsidRDefault="00C7367E" w:rsidP="00C7367E">
            <w:pPr>
              <w:pStyle w:val="a7"/>
              <w:spacing w:before="0" w:after="75" w:line="270" w:lineRule="atLeast"/>
              <w:textAlignment w:val="baseline"/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Домашнее задание: читайте подробнее на  </w:t>
            </w:r>
            <w:hyperlink r:id="rId39" w:history="1">
              <w:r w:rsidRPr="009408E0">
                <w:rPr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https://www.syl.ru/article/303837/tsentr-ermitaj-kazan-istoriya-opisanie-adres</w:t>
              </w:r>
            </w:hyperlink>
          </w:p>
          <w:p w:rsidR="00C7367E" w:rsidRPr="009408E0" w:rsidRDefault="00C7367E" w:rsidP="00C7367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Подготовить заочную экскурсию в Эрмитаж в Санкт-Петербурге 4.05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Кашапов Сагит Гумерович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https://www.youtube.com/watch?v=LdjPEOF_C1Y&amp;t=591s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 нормативы ГТО, которые способны выполнить в домашних условиях.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Туристические маршруты. Туристическая </w:t>
            </w:r>
            <w:proofErr w:type="gramStart"/>
            <w:r w:rsidRPr="00940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.</w:t>
            </w:r>
            <w:proofErr w:type="gramEnd"/>
            <w:r w:rsidRPr="00940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Прогулка по ул. Баумана.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https://rajskij-sad.livejournal.com/249129.html 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Какие вы маршруты можете составить? Видео отчёт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Скалолазание 3 урок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https://www.youtube.com/watch?v=D-V_vitsCDs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3 уроку.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Масштаб Карты. Топографические знаки.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https://www.youtube.com/watch?v=WGBKRkVgFaA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https://www.youtube.com/watch?v=sfX1Hn95biI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Нарисуйте условные  обозначения на эл. почту: </w:t>
            </w:r>
            <w:hyperlink r:id="rId45" w:history="1"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Казанские купцы Казаковы.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hyperlink r:id="rId4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https://posredi.ru/kazanskie-kupcy-kazakovy.html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https://www.webkursovik.ru/kartgotrab.asp?id=-164285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вопросы к изученному к следующему занятию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Газизуллина Г.К.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Составление презентационных работ по теме : «Достопримечательности Казани»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презентацию на мою почту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https://www.youtube.com/watch?v=LdjPEOF_C1Y&amp;t=591s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 нормативы ГТО, которые способны выполнить в домашних условиях.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Текстильный дизайн.бабочка из фетра.docx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фантазия занятие 28.04 (гжель).docx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ТДПИ,28.04.2 группа 1 .Русский народный костюм для  куколки  на Выхволку.docx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«Мелисента»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Мелисента 28.04.20 Изготовление сережек.docx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Модная компания 28.04.20 Игольница.docx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кудесники.1 часть.модульное оригами.docx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.роспись по манке.docx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 28.04.2020 Роспись по дереву.docx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27,30.04.2020.docx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дизайнерской лепки.фигурка.docx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игрушки. 1 гр. Народная кукла-девочка.docx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игрушки.ретро повязка.docx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«Творилки-мастерилки» Группа №1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Творилки-мастерилки.ЗОЛОТАЯ РЫБКА.docx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 28.04.2020.docx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№1,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28.04.2020.docx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педагога. В течение недели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Проект к 75-летию Победы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конкурсе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https://yadi.sk/i/LCCk24PztE0Iuw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https://yadi.sk/i/p37D5EfchppiEw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10.05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цифровых изображений. </w:t>
            </w:r>
            <w:hyperlink r:id="rId6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раздел Пользовательский курс, графический редактор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GIMP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 и векторный редактор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Inscape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электронной почте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btatnic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mail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ru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 по вопросу обработки фото.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Самостоятельная практическая работа над фотоальбомом.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 заполнение анкеты-опросника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https://forms.gle/VxdY4y91N5kaUMnt6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задание (эссе) «Астрономия в художественном произведении»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Инструкция: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задание 3.5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Текст эссе в печатном или рукописном виде прикрепись в ответах задания, сдать до 08.05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2-5 груп.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силы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https://my.mail.ru/mail/efimova-nad912/video/_myvideo/9.html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рук в упоре лежа 2 подхода по 15 раз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туловища 2 подхода по 15 раз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Выпрыгивание с низкого приседа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Бёрпи 3х15 выполняем через каждые 2 минуты отдыха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https://my.mail.ru/mail/efimova-nad912/video/_myvideo/6.html</w:t>
              </w:r>
            </w:hyperlink>
          </w:p>
        </w:tc>
        <w:tc>
          <w:tcPr>
            <w:tcW w:w="2268" w:type="dxa"/>
            <w:shd w:val="clear" w:color="auto" w:fill="auto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Танцевальный спорт и рок-ролл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pStyle w:val="a6"/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фигуры «основной ход» </w:t>
            </w:r>
            <w:hyperlink r:id="rId7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https://drive.google.com/file/d/107ZyNMu1xtvVEk9ogGMul-mlAkR8gJ2J/view</w:t>
              </w:r>
            </w:hyperlink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https://drive.google.com/file/d/10A0lb6xacL48ZzHdtaJEZsX2z-vWV8eI/view</w:t>
              </w:r>
            </w:hyperlink>
          </w:p>
          <w:p w:rsidR="001446B8" w:rsidRPr="009408E0" w:rsidRDefault="001446B8" w:rsidP="001446B8">
            <w:pPr>
              <w:pStyle w:val="a6"/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Повторить фигуры «Американский спин», «Свивлы»</w:t>
            </w:r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https://drive.google.com/file/d/10A36gYWeZwQGrcdnSe-vqwmulFHSR8kW/view</w:t>
              </w:r>
            </w:hyperlink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https://drive.google.com/file/d/10X6JKEiEYT4tgZXQp3HR8j1j-GFHcw0Y/view</w:t>
              </w:r>
            </w:hyperlink>
          </w:p>
          <w:p w:rsidR="001446B8" w:rsidRPr="009408E0" w:rsidRDefault="001446B8" w:rsidP="001446B8">
            <w:pPr>
              <w:pStyle w:val="a6"/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гимнастику </w:t>
            </w:r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https://drive.google.com/file/d/1-6QvXPyCfVZKYnwy3M7nZA8GCQgP3L0N/view</w:t>
              </w:r>
            </w:hyperlink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https://drive.google.com/file/d/1-Gdd0JCR8N90VKQDFSqxmycnlvkkKsgP/view</w:t>
              </w:r>
            </w:hyperlink>
          </w:p>
          <w:p w:rsidR="001446B8" w:rsidRPr="009408E0" w:rsidRDefault="001446B8" w:rsidP="001446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B8" w:rsidRPr="009408E0" w:rsidRDefault="001446B8" w:rsidP="001446B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1446B8" w:rsidRPr="009408E0" w:rsidRDefault="001446B8" w:rsidP="001446B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</w:t>
            </w:r>
          </w:p>
          <w:p w:rsidR="001446B8" w:rsidRPr="009408E0" w:rsidRDefault="001446B8" w:rsidP="00C7367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– свивлы</w:t>
            </w:r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Отчет по WhatsApp группа, фото отчет, до 30.04.2020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  <w:p w:rsidR="001446B8" w:rsidRPr="009408E0" w:rsidRDefault="001446B8" w:rsidP="0014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Пожарно-прикладной спорт</w:t>
            </w:r>
          </w:p>
        </w:tc>
        <w:tc>
          <w:tcPr>
            <w:tcW w:w="1417" w:type="dxa"/>
          </w:tcPr>
          <w:p w:rsidR="001446B8" w:rsidRPr="009408E0" w:rsidRDefault="00C7367E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9408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 :</w:t>
            </w:r>
            <w:proofErr w:type="gramEnd"/>
            <w:r w:rsidRPr="009408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Пожарные стволы.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Вопрос: №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 Предназначение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6B8" w:rsidRPr="009408E0" w:rsidRDefault="001446B8" w:rsidP="00144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Вопрос: № 2  Перечислить, виды пожарных   стволов. 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https://vk.com/id336760303</w:t>
            </w:r>
          </w:p>
        </w:tc>
        <w:tc>
          <w:tcPr>
            <w:tcW w:w="2268" w:type="dxa"/>
          </w:tcPr>
          <w:p w:rsidR="001446B8" w:rsidRPr="009408E0" w:rsidRDefault="001446B8" w:rsidP="0014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Мубаракшина Фарида Маликовна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1446B8" w:rsidRPr="009408E0" w:rsidRDefault="001446B8" w:rsidP="001446B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1417" w:type="dxa"/>
          </w:tcPr>
          <w:p w:rsidR="001446B8" w:rsidRPr="009408E0" w:rsidRDefault="00C7367E" w:rsidP="001446B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Удар сверху с открытой стороной ракетки.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hyperlink r:id="rId8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https://cloud.mail.ru/public/ESJr/4bXA1hvFB</w:t>
              </w:r>
            </w:hyperlink>
          </w:p>
          <w:p w:rsidR="001446B8" w:rsidRPr="009408E0" w:rsidRDefault="001446B8" w:rsidP="00144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2.Разминка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https://youtu.be/LMdja_cMoHQ</w:t>
              </w:r>
            </w:hyperlink>
          </w:p>
          <w:p w:rsidR="001446B8" w:rsidRPr="009408E0" w:rsidRDefault="001446B8" w:rsidP="00144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3.См: видео-ролик:</w:t>
            </w: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 сверху с открытой стороной ракетки.</w:t>
            </w:r>
          </w:p>
          <w:p w:rsidR="001446B8" w:rsidRPr="009408E0" w:rsidRDefault="001446B8" w:rsidP="001446B8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84" w:history="1">
              <w:r w:rsidRPr="009408E0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https://youtu.be/jqDBovii-Kk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</w:p>
          <w:p w:rsidR="001446B8" w:rsidRPr="009408E0" w:rsidRDefault="001446B8" w:rsidP="00144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C7367E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Повторение-пешечные окончания: «Король и пешка против короля» (видео-урок: </w:t>
            </w:r>
            <w:hyperlink r:id="rId8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https://youtu.be/cfLN3jnGGIw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 29, 30.04.20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Сагитова Э.С.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https://drive.google.com/drive/folders/1whrgdSGbplQY7o77FZ1R1PTpouR9S0ko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Хаернасова Г.А.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«Englich club.»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8" w:history="1">
              <w:r w:rsidRPr="009408E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https://drive.google.com/drive/folders/1whrgdSGbplQY7o77FZ1R1PTpouR9S0ko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7" w:type="dxa"/>
          </w:tcPr>
          <w:p w:rsidR="001446B8" w:rsidRPr="009408E0" w:rsidRDefault="00C7367E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Тайм -менеджмент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0" w:history="1">
              <w:r w:rsidRPr="009408E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иринино видео.mp4</w:t>
              </w:r>
            </w:hyperlink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Разработать простейшую </w:t>
            </w: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игровую программу 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1.Написать распорядок своего дня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 используя методы тайм-менеджмента составить график деятельности на месяц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Работа над осанкой, повороты.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https://yandex.ru/video/preview/?filmId=6336046248098845985&amp;text=повороты+танцы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92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https://cloud.mail.ru/stock/6vdchPJ3x3cVFwWh8HZDARKz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 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46B8" w:rsidRPr="009408E0" w:rsidRDefault="001446B8" w:rsidP="001446B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минуту. </w:t>
            </w:r>
            <w:hyperlink r:id="rId93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1.Разучивание базовых элементов по видеоматериалу: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минуту, с использованием смены направлений, уровней, скорости.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446B8" w:rsidRPr="009408E0" w:rsidRDefault="001446B8" w:rsidP="001446B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4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1446B8" w:rsidRPr="009408E0" w:rsidRDefault="001446B8" w:rsidP="00144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Подсечка и её вариаций. </w:t>
            </w:r>
            <w:hyperlink r:id="rId9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базовых фризов. </w:t>
            </w:r>
            <w:hyperlink r:id="rId9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268" w:type="dxa"/>
          </w:tcPr>
          <w:p w:rsidR="001446B8" w:rsidRPr="009408E0" w:rsidRDefault="001446B8" w:rsidP="001446B8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2,4 гр.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праздник-Сабантуй. </w:t>
            </w:r>
          </w:p>
          <w:p w:rsidR="001446B8" w:rsidRPr="009408E0" w:rsidRDefault="001446B8" w:rsidP="001446B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http://tatarstan.ru/about/sabantuy.htm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46B8" w:rsidRPr="009408E0" w:rsidRDefault="001446B8" w:rsidP="001446B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tatarskiy_natsionalnyy_prazdnik_sabantuy.docx</w:t>
              </w:r>
            </w:hyperlink>
          </w:p>
          <w:p w:rsidR="001446B8" w:rsidRPr="009408E0" w:rsidRDefault="001446B8" w:rsidP="001446B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сочинение-миниатюру «Самое интересное состязание на Сабантуе» до 11.05.2020</w:t>
            </w:r>
          </w:p>
        </w:tc>
      </w:tr>
      <w:tr w:rsidR="001446B8" w:rsidRPr="009408E0" w:rsidTr="009408E0">
        <w:tc>
          <w:tcPr>
            <w:tcW w:w="988" w:type="dxa"/>
          </w:tcPr>
          <w:p w:rsidR="001446B8" w:rsidRPr="009408E0" w:rsidRDefault="001446B8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46B8" w:rsidRPr="009408E0" w:rsidRDefault="001446B8" w:rsidP="001446B8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5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7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1.Импровизация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 Самостоятельная постановка связки танца из разученных движений.</w:t>
            </w:r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https://yadi.sk/d/boXfPmA3BCwsnA</w:t>
              </w:r>
            </w:hyperlink>
          </w:p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Выучить связку из движений.</w:t>
            </w:r>
          </w:p>
        </w:tc>
        <w:tc>
          <w:tcPr>
            <w:tcW w:w="2268" w:type="dxa"/>
          </w:tcPr>
          <w:p w:rsidR="001446B8" w:rsidRPr="009408E0" w:rsidRDefault="001446B8" w:rsidP="0014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до 17.00  30.04.2020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ГИД «Проводник-экскурсовод», 2гр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совершенствование техники бега ориентировщика. </w:t>
            </w:r>
            <w:hyperlink r:id="rId103">
              <w:r w:rsidRPr="009408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https://docs.google.com/document/d/1Ot-qNyMsT0kIUyQvNsJIrRJx1V5ABuSKCKwMP7wAzig/edit?hl=ru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pStyle w:val="a7"/>
            </w:pPr>
            <w:r w:rsidRPr="009408E0">
              <w:t xml:space="preserve">Подготовка к пешему туризму. Походная кухня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https://vk.com/doc-59666346_544570714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д/з: составить раскладку на 1-3 дн поход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Скалолазание 3 урок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https://www.youtube.com/watch?v=D-V_vitsCDs</w:t>
              </w:r>
            </w:hyperlink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по 3 уроку.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Карунина А.А.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связок на скалах и отработка взаимодействия связок, последовательность движения. Два занятия.  </w:t>
            </w:r>
            <w:hyperlink r:id="rId10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https://gigabaza.ru/doc/71107-p5.html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Какое количество человек м.б. в связке. Перечислите варианты движения связок при работе на естественном рельефе Ответ пришлите на вацап.</w:t>
            </w:r>
          </w:p>
        </w:tc>
      </w:tr>
      <w:tr w:rsidR="00C7367E" w:rsidRPr="009408E0" w:rsidTr="009408E0">
        <w:tc>
          <w:tcPr>
            <w:tcW w:w="988" w:type="dxa"/>
          </w:tcPr>
          <w:p w:rsidR="00C7367E" w:rsidRPr="009408E0" w:rsidRDefault="00C7367E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1985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096" w:type="dxa"/>
          </w:tcPr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Азимут. Ориентирование без компаса.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https://www.youtube.com/watch?v=HCe35gSo8DM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https://www.youtube.com/watch?v=XdXPdvMyRk8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https://www.youtube.com/watch?v=1G-X-RmhhA4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https://www.youtube.com/watch?v=ytLnVoWDZ9Y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7367E" w:rsidRPr="009408E0" w:rsidRDefault="00C7367E" w:rsidP="00C736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Ответьте на вопрос: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Как можно узнать, где юг?</w:t>
            </w:r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 эл. почту: </w:t>
            </w:r>
            <w:hyperlink r:id="rId110" w:history="1"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7367E" w:rsidRPr="009408E0" w:rsidRDefault="00C7367E" w:rsidP="00C7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правовед 4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«Виды решения конфликтов»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https://referatreferatovich.ru/referaty/psihologiya/konflikt-vidy-i-sposoby-razresheniya-konfliktov/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https://studfile.net/preview/6208281/page:19/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отчет: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конфликта, виды конфликта.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Текстильный дизайн.бабочка из фетра.docx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 29.04.1 группа. Техника росписи по стеклу..docx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№4,1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.роспись по манке.docx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дизайнерской лепки.фигурка.docx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мастерства.Литвинова Л.В.Папье-маше “Маски”.rtf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№2,3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29.04.2020.docx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Общая коррекция изображений. обработка областей.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Ретушь..</w:t>
            </w:r>
            <w:proofErr w:type="gramEnd"/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https://foxford.ru/wiki/informatika/sloi-i-filtry-v-gimp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https://foxford.ru/wiki/informatika/vektorizatsiya-i-rastrirovanie-v-inkscape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электронной почте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btatnic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mail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ru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вопросу обработки фото.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Самостоятельная практическая работа над фотоальбомом.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 заполнение анкеты-опросника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https://forms.gle/VxdY4y91N5kaUMnt6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задание (эссе) «Астрономия в художественном произведении»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Инструкция: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задание 3.5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Текст эссе в печатном или рукописном виде прикрепись в ответах задания, сдать до 08.05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Участие в #ТЕСТПОБЕДЫ75 от Рисксат.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https://yadi.sk/i/onEEiooZP4QLUg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Ответы в виде фото/текста/видео, сдать до 06.05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Подготовка работа на городской заочный конкурс «Мир прекрасен» ГЦДТТ Чкалова: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https://edu.tatar.ru/upload/storage/org5306/files/%D0%9C%D0%B8%D1%80%20%D0%BF%D1%80%D0%B5%D0%BA%D1%80%D0%B0%D1%81%D0%B5%D0%BD.pdf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работ, сдать до 06.05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Участие в #ТЕСТПОБЕДЫ75 от Рисксат.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https://yadi.sk/i/onEEiooZP4QLUg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Ответы в виде фото/текста/видео, сдать до 07.05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Проект к 75-летию Победы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конкурсе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https://yadi.sk/i/LCCk24PztE0Iuw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https://yadi.sk/i/p37D5EfchppiEw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 по Whats Apps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10.05</w:t>
            </w:r>
          </w:p>
        </w:tc>
      </w:tr>
      <w:tr w:rsidR="00241910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Шахматы Группа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«Ничья при большом материальном перевесе: фигура против пешки» (с. 118, рис. 144, 145, «Шахматный учебник», В.Пожарский, </w:t>
            </w:r>
            <w:hyperlink r:id="rId12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 30.04.20, 04.05.20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2-5 груп.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развития скоростных качеств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https://www.youtube.com/watch?v=dUz4_e316AQ&amp;t=62s</w:t>
              </w:r>
            </w:hyperlink>
          </w:p>
        </w:tc>
        <w:tc>
          <w:tcPr>
            <w:tcW w:w="2268" w:type="dxa"/>
            <w:shd w:val="clear" w:color="auto" w:fill="auto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41910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1,2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9408E0">
              <w:rPr>
                <w:lang w:eastAsia="en-US"/>
              </w:rPr>
              <w:t>Тема</w:t>
            </w:r>
            <w:r w:rsidRPr="009408E0">
              <w:rPr>
                <w:b/>
                <w:lang w:eastAsia="en-US"/>
              </w:rPr>
              <w:t xml:space="preserve">: </w:t>
            </w:r>
            <w:r w:rsidRPr="009408E0">
              <w:rPr>
                <w:b/>
                <w:color w:val="000000"/>
              </w:rPr>
              <w:t>Обучение технике индивидуального блокирования.</w:t>
            </w:r>
          </w:p>
          <w:p w:rsidR="00241910" w:rsidRPr="009408E0" w:rsidRDefault="00241910" w:rsidP="00241910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  <w:r w:rsidRPr="009408E0">
              <w:rPr>
                <w:lang w:eastAsia="en-US"/>
              </w:rPr>
              <w:t xml:space="preserve"> </w:t>
            </w:r>
            <w:hyperlink r:id="rId130" w:history="1">
              <w:r w:rsidRPr="009408E0">
                <w:rPr>
                  <w:rStyle w:val="a4"/>
                  <w:lang w:eastAsia="en-US"/>
                </w:rPr>
                <w:t>https://youtu.be/6ix4WE2u9AA</w:t>
              </w:r>
            </w:hyperlink>
            <w:r w:rsidRPr="009408E0">
              <w:rPr>
                <w:lang w:eastAsia="en-US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08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408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Упражнения для развития прыгучести</w:t>
            </w:r>
            <w:r w:rsidRPr="009408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31" w:history="1">
              <w:r w:rsidRPr="009408E0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https://youtu.be/tTSCB5rDWE0</w:t>
              </w:r>
            </w:hyperlink>
            <w:r w:rsidRPr="009408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Платформа </w:t>
            </w:r>
            <w:r w:rsidRPr="009408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а) дать определение слова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 блок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б) практически закрепить   технику индивидуального блокирования.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ответы, демонстрация изученного материал во время работы на платформе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 М. В.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«Водные лыжи»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Вращения 360 (гладкие и в прыжке).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Разминка № 1по ссылке Whats App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132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=- 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Xt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9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709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1по ссылке Whats App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https://www.youtube.com/watch?v=CQaJdv0__8Y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Вращения 360 по 6 пар, фал в руках и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 ноге, 3 подхода, пауза 2 минуты.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Ответить на вопрос; На какой лыже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выполняются вращения в фигурном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катании ?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Whats App;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 М. В.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«Водные лыжи»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Выполнение программы фигур.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Разминка № 1 по </w:t>
            </w: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ссылке Whats App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35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https://www.youtube.com/watch?v=-Xt7Z9c709s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2 по ссылке Whats App </w:t>
            </w:r>
            <w:hyperlink r:id="rId136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https://www.youtube.com/watch?v=DdKFz3HWwRE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Все вращения по 1 паре и  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перешагивание, фал в руках и на ноге,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 подхода, пауза 2 минуты.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Ответить на вопрос; На какой лыже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выполняются повороты в слаломе ?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Whats App;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минуту. </w:t>
            </w:r>
          </w:p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Повторение связок из номера «Искатели». </w:t>
            </w:r>
            <w:hyperlink r:id="rId137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1.Видео выполненного задания.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2.Рекомендации.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минуту, с использованием смены направлений, уровней, скорости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нового номера.</w:t>
            </w:r>
          </w:p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8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ОХП 1,2,3,4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Battement releve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lent  на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90 градусов из 1 и У позиций в сторону,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https://yandex.ru/video/preview/?filmId=6696033172497219881&amp;text=Battement+releve+lent++на+90+градусов+из+1+и+У+позиций+в+сторону%2C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1,3 гр.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Карга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боткасы .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https://inde.io/article/19521-etnograficheskiy-interes-ritualnaya-kasha-i-kult-grachey-kak-tatary-vstrechali-vesn до u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Списка  использованной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4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AFPcvg39Py4 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Скалолазание 4 урок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https://www.youtube.com/watch?v=raAhP69AjMc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4 уроку.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Кашапов С.Г.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Масштаб Карты. Топографические знаки.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https://www.youtube.com/watch?v=WGBKRkVgFaA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https://www.youtube.com/watch?v=sfX1Hn95biI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Нарисуйте условные  обозначения на эл.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почту: </w:t>
            </w:r>
            <w:hyperlink r:id="rId145" w:history="1"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ab/>
              <w:t>Первая доврачебная помощь</w:t>
            </w:r>
          </w:p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14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https://www.dzhmao.ru/info/instruktsiya-po-okazaniyu-pervoy-dovrachebnoy-pomoshchi-.php</w:t>
              </w:r>
            </w:hyperlink>
          </w:p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Написать основные правила и обязанности при первой доврачебной помощи и прислать преподавателю.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Нургалеева Т.А.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Изучение микрофотографий строения клеток различных органоидов животных. Изучение микрофотографий строения клеток грибов.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9236208517521753560&amp;parent-reqid=1586765497666658-467482568171673410400351-production-app-host-man-web-yp-184&amp;path=wizard&amp;text=%D0%98%D0%B7%D1%83%D1%87%D0%B5%D0%BD%D0%B8%D0%B5+%D0%BC%D0%B8%D0%BA%D1%80%D0%BE%D1%84%D0%BE%D1%82%D0%BE%D0%B3%D1%80%D0%B0%D1%84%D0%B8%D0%B9+%D1%81%D1%82%D1%80%D0%BE%D0%B5%D0%BD%D0%B8%D1%8F+%D0%BA%D0%BB%D0%B5%D1%82%D0%BE%D0%BA+%D1%80%D0%B0%D0%B7%D0%BB%D0%B8%D1%87%D0%BD%D1%8B%D1%85+%D0%BE%D1%80%D0%B3%D0%B0%D0%BD%D0%BE%D0%B8%D0%B4%D0%BE%D0%B2+%D0%B6%D0%B8%D0%B2%D0%BE%D1%82%D0%BD%D1%8B%D1%85&amp;url=http%3A//vk.com/video-51764297_456239037&amp;url_pos=2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Сделать практическую и отправить на эл.почту: nurgalieva.taliya@mail.ru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Технический прием страховки. Подъем из трещины.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https://www.youtube.com/watch?v=AyT17XlZ5c0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9" w:history="1">
              <w:r w:rsidRPr="009408E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https://www.youtube.com/watch?v=uIBvGXcww4o</w:t>
              </w:r>
            </w:hyperlink>
            <w:r w:rsidRPr="009408E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https://www.youtube.com/watch?v=TJoX7tAFZoU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https://www.youtube.com/watch?v=rKexziWUqrE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https://www.youtube.com/watch?v=TEOCsqqCh7Q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Ответьте на вопрос: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обрабатывается край снежной трещины?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 эл. почту: </w:t>
            </w:r>
            <w:hyperlink r:id="rId153" w:history="1"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408E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Текстильный дизайн.бабочка из фетра.docx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.роспись по манке.docx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27,30.04.2020.docx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 30.04.2020 Роспись по дереву.docx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 30.04.2020.docx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мастерства.Литвинова Л.В.Папье-маше Маски.часть2.rtf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Кукольная мода. Аксессуары для куклы.сумочка.docx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«Творилки-мастерилки» Группа №3,4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Творилки-мастерилки.ЗОЛОТАЯ РЫБКА.docx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идей. 1 часть.модульное оригами.docx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кудесники.часть2.Способы склдывания модуля.docx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№1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дизайнерской лепки.фигурка.docx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Общая коррекция изображений. обработка областей.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Ретушь..</w:t>
            </w:r>
            <w:proofErr w:type="gramEnd"/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https://foxford.ru/wiki/informatika/sloi-i-filtry-v-gimp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https://foxford.ru/wiki/informatika/vektorizatsiya-i-rastrirovanie-v-inkscape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по электронной почте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btatnic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mail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ru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вопросу обработки фото.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Самостоятельная практическая работа над фотоальбомом.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30.04 заполнение анкеты-опросника </w:t>
            </w:r>
            <w:hyperlink r:id="rId16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https://forms.gle/VxdY4y91N5kaUMnt6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241910" w:rsidRPr="009408E0" w:rsidRDefault="00241910" w:rsidP="002419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https://yadi.sk/i/ywIkBUS77bzK_w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 по Whats Apps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10.05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Участие в #ТЕСТПОБЕДЫ75 от Рисксат.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https://yadi.sk/i/onEEiooZP4QLUg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Ответы в виде фото/текста/видео, сдать до 07.05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2-5 груп.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Тренировка на координацию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Перебежка вперед-назад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Заступ одной ногой вперед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Креста-образные прыжки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Боковая перебежка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https://www.youtube.com/watch?v=dUz4_e316AQ&amp;t=62s</w:t>
              </w:r>
            </w:hyperlink>
          </w:p>
        </w:tc>
        <w:tc>
          <w:tcPr>
            <w:tcW w:w="2268" w:type="dxa"/>
            <w:shd w:val="clear" w:color="auto" w:fill="auto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Пожарные ручные лестницы.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Вопрос:№</w:t>
            </w:r>
            <w:proofErr w:type="gramEnd"/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Виды ручных пожарных лестниц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(перечислить).</w:t>
            </w:r>
          </w:p>
          <w:p w:rsidR="00241910" w:rsidRPr="009408E0" w:rsidRDefault="00241910" w:rsidP="00241910">
            <w:pPr>
              <w:tabs>
                <w:tab w:val="left" w:pos="31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E0"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  <w:t>https://fireman.club/statyi-polzovateley/ruchnye-pozharnye-lestnicy-ix-naznachenie-primenenie-i-proverka/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tabs>
                <w:tab w:val="left" w:pos="38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241910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Повторение-дебютные варианты для практического применения: дебют «Защита двух коней» (видео-урок: </w:t>
            </w:r>
            <w:hyperlink r:id="rId17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  03.05.20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Киндеры-2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 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2.Составление связки на 1 минуту. </w:t>
            </w:r>
            <w:hyperlink r:id="rId174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1.Видео выполненного задания.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2.Рекомендации.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1.Разучивание базовых элементов по видеоматериалу: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минуту, с использованием смены направлений, уровней, скорости.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75" w:history="1">
              <w:r w:rsidRPr="009408E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1910" w:rsidRPr="009408E0" w:rsidRDefault="00241910" w:rsidP="0024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Участие в итоговом батле.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https://yandex.ru/video/preview/?filmId=13911455437945134336&amp;reqid=1587643814629719-196128799808839220400113-vla1-1508-V&amp;suggest_reqid=703362943157703554438275192619176&amp;text=hip+hop+танцы+батл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До 02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/2020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7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Подсечка и её вариаций. </w:t>
            </w:r>
            <w:hyperlink r:id="rId17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базовых фризов. </w:t>
            </w:r>
            <w:hyperlink r:id="rId17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2,4 гр.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Карга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боткасы .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https://inde.io/article/19521-etnograficheskiy-interes-ritualnaya-kasha-i-kult-grachey-kak-tatary-vstrechali-vesn до u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27-30.04.2020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1. Самостоятельная постановка связки танца из разученных движений.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https://yadi.sk/d/boXfPmA3BCwsnA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Выучить связку из движений.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 по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, до 17.00  02.05.2020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Ахтареева Эльвира Мунировна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Лит-истор краевед «Поиск»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Тема занятий: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Тестирование (в форме викторины)</w:t>
            </w:r>
          </w:p>
          <w:p w:rsidR="00241910" w:rsidRPr="009408E0" w:rsidRDefault="00241910" w:rsidP="00241910">
            <w:pPr>
              <w:pStyle w:val="a7"/>
              <w:spacing w:before="0" w:after="75" w:line="270" w:lineRule="atLeast"/>
              <w:textAlignment w:val="baseline"/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pStyle w:val="a7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  <w:r w:rsidRPr="009408E0">
              <w:rPr>
                <w:b/>
                <w:color w:val="494949"/>
              </w:rPr>
              <w:t>Выполнить тестовую часть,ответы отправить на электронную почту7.05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Краеведение «НИСК»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формы представления результатов своего исследования на городскую конференцию в виде статьи и тезисов  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NZBO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zGD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Карунина А.А.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Занятия по рельефу, по памяти, по выбору, в заданном </w:t>
            </w:r>
            <w:r w:rsidRPr="009408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направлении.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E0">
              <w:rPr>
                <w:rFonts w:ascii="Times New Roman" w:hAnsi="Times New Roman" w:cs="Times New Roman"/>
                <w:color w:val="00B0F0"/>
                <w:spacing w:val="-1"/>
                <w:sz w:val="24"/>
                <w:szCs w:val="24"/>
              </w:rPr>
              <w:t>https://infourok.ru/podborka_zadaniy_po_sportivnomu_orientirovaniyu-116025.htm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ответы по вацапу.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Скалолазание 4 урок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https://www.youtube.com/watch?v=raAhP69AjMc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4 уроку.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совершенствование техники бега ориентировщика. </w:t>
            </w:r>
            <w:hyperlink r:id="rId185">
              <w:r w:rsidRPr="009408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https://docs.google.com/document/d/1Ot-qNyMsT0kIUyQvNsJIrRJx1V5ABuSKCKwMP7wAzig/edit?hl=ru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Черновская Ж.Ю.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Экология дома. Способы улучшения экологической обстановки.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https://zdorovo-market.ru/articles/5-pravil-ekologichnogo-doma.html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https://brodude.ru/6-sposobov-sdelat-dom-bolee-ekologichnym/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правила экологичного дома. Сделать фото прислать по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gramEnd"/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4410000304@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tdutatar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Газизуллина Г.К.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Составление презентационных работ по теме : «Достопримечательности Казани»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презентацию на мою почту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«Работа на скалодроме»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https://www.youtube.com/watch?v=D-V_vitsCDs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https://www.youtube.com/watch?v=raAhP69AjMc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Повторить лекцию урока 23.04.2020, изучить видео материал.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Поход выходного дня (как развести костер в сыром лесу )</w:t>
            </w:r>
          </w:p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</w:pP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://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yandex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.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ru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/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video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/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preview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/?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filmId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=8962656412775414633&amp;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from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=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tabbar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&amp;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text</w:t>
            </w:r>
            <w:r w:rsidRPr="009408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  <w:t>=как+развести+костер+в+лесу</w:t>
            </w:r>
          </w:p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</w:pPr>
          </w:p>
          <w:p w:rsidR="00241910" w:rsidRPr="009408E0" w:rsidRDefault="00241910" w:rsidP="00241910">
            <w:pPr>
              <w:tabs>
                <w:tab w:val="left" w:pos="1239"/>
              </w:tabs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Написать порядок разведения костра в сыром лесу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Нургалеева Т.А.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Практическая работа: «Наблюдение явления плазмолиза и деплазмолиза в клетке растения».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https://zvideox.ru/watch/TzpAh2YcG-w/obshtaya-biologiya-nablyudenie-plazmoliza-i-deplazmoliza-rastitelynoi-kletki/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а)  Какое</w:t>
            </w:r>
            <w:proofErr w:type="gramEnd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вещество движется через наружную плазматическую мембрану?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б) </w:t>
            </w:r>
            <w:proofErr w:type="gramStart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каком направлении это вещество движется?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в) </w:t>
            </w:r>
            <w:proofErr w:type="gramStart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чём причина перемещения вещества.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г) По каким признакам можно судить о передвижении данного вещества?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Вывод.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ответы на вопросы, вывод лабораторной работы и отправить на эл.почту: </w:t>
            </w:r>
            <w:hyperlink r:id="rId19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nurgalieva.taliya@mail.ru</w:t>
              </w:r>
            </w:hyperlink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  <w:vAlign w:val="center"/>
          </w:tcPr>
          <w:p w:rsidR="00241910" w:rsidRPr="009408E0" w:rsidRDefault="00241910" w:rsidP="00241910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hyperlink r:id="rId193" w:tgtFrame="_blank" w:history="1">
              <w:r w:rsidRPr="009408E0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  <w:r w:rsidRPr="009408E0"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  <w:t>  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Армия в августе 1945 г. в Китае.</w:t>
            </w:r>
          </w:p>
        </w:tc>
        <w:tc>
          <w:tcPr>
            <w:tcW w:w="2268" w:type="dxa"/>
            <w:vAlign w:val="center"/>
          </w:tcPr>
          <w:p w:rsidR="00241910" w:rsidRPr="009408E0" w:rsidRDefault="00241910" w:rsidP="00241910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 чего нас спасла Советская Армия в августе 1945 г. в Китае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ГИД «Проводник-экскурсовод», 2гр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Занятия по топографии, рельефу, черно-белой карте,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ориентирование. </w:t>
            </w:r>
            <w:r w:rsidRPr="009408E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https://multiurok.ru/files/plan-konspekt-zaniatiia-po-topografii-i-orientirov.html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Аксак-</w:t>
            </w:r>
            <w:proofErr w:type="gramStart"/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каратун.Лука</w:t>
            </w:r>
            <w:proofErr w:type="gramEnd"/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Конашевич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history-kazan.ru/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https://ru.wikipedia.org/wiki/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тетради к 4.05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Черновская Ж.Ю.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194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http://scraplooki.blogspot.com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Кашапов С.Г.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Вязка узлов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https://www.youtube.com/watch?v=1LGJ71Gifgg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практическое задание, вязка узлов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katarinka_malceva@mail.ru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Багаутдинова Г.Д.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Солдаты Победы. Истории людей, живших и работавших в нашем районе.</w:t>
            </w:r>
          </w:p>
          <w:p w:rsidR="00241910" w:rsidRPr="009408E0" w:rsidRDefault="00241910" w:rsidP="002419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http://gorenka.org/index.php/zachislen-navechno/5649-sazhinov-viktor-aleksandrovich</w:t>
              </w:r>
            </w:hyperlink>
          </w:p>
          <w:p w:rsidR="00241910" w:rsidRPr="009408E0" w:rsidRDefault="00241910" w:rsidP="002419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https://www.facebook.com/groups/Socgorodkazan/permalink/861392924266055/</w:t>
              </w:r>
            </w:hyperlink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Ответы вопросы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guzelbd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Просмотрите видео: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https://www.youtube.com/watch?time_continue=38&amp;v=Gg6DDGZmT2U&amp;feature=emb_title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https://www.youtube.com/watch?v=kF3aa632eII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Запомни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</w:p>
          <w:p w:rsidR="00241910" w:rsidRPr="009408E0" w:rsidRDefault="00241910" w:rsidP="0024191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оказать первую доврачебную помощь. 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Потренируйся на кукле.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Сформулировать основные правила безопасности при движении по туристическому маршруту. 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Ответ прислать на почту </w:t>
            </w:r>
            <w:hyperlink r:id="rId201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lev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ryabov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940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 05.05.2020</w:t>
            </w:r>
          </w:p>
        </w:tc>
      </w:tr>
      <w:tr w:rsidR="00241910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«Позиционная ничья» (с. 120-121, рис.153, 154, «Шахматный учебник», В.Пожарский, </w:t>
            </w:r>
            <w:hyperlink r:id="rId202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 04, 05.05.20</w:t>
            </w:r>
          </w:p>
        </w:tc>
      </w:tr>
      <w:tr w:rsidR="00241910" w:rsidRPr="009408E0" w:rsidTr="009408E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1. «Изучение дебютов, Анализ партий», дебют «Защита двух коней» (видео-урок: </w:t>
            </w:r>
            <w:hyperlink r:id="rId203" w:history="1">
              <w:r w:rsidRPr="009408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/ 04, 05.05.20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2 год обучения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Вращения на вейкборде.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Разминка № 1 по </w:t>
            </w: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04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https://www.youtube.com/watch?v=-Xt7Z9c709s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 тренера, разминка № 1.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Упражнения № 4 по ссылке Whats App </w:t>
            </w:r>
            <w:hyperlink r:id="rId205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https://www.youtube.com/watch?v=IYZA7m5xbNI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вращения по 6 пар на вейкборде,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 подхода, пауза 2 минуты.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Вопрос; На какой лыже выполняются 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вращения в фигурном катании ?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Whats App;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03.05.2020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Выполнение программы фигур.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Разминка № 1 по </w:t>
            </w: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06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https://www.youtube.com/watch?v=-Xt7Z9c709s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 тренера, разминка № 1.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2 по ссылке Whats App </w:t>
            </w:r>
            <w:hyperlink r:id="rId207" w:history="1">
              <w:r w:rsidRPr="009408E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https://www.youtube.com/watch?v=DdKFz3HWwRE</w:t>
              </w:r>
            </w:hyperlink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Все вращения по 1 паре и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перешагивание, фал в руках и на ноге, 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 подхода, пауза 2 минуты.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Ответить на вопрос; На какой лыже 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выполняются повороты в слаломе ?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Whats App;</w:t>
            </w: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241910" w:rsidRPr="009408E0" w:rsidTr="009408E0">
        <w:tc>
          <w:tcPr>
            <w:tcW w:w="988" w:type="dxa"/>
          </w:tcPr>
          <w:p w:rsidR="00241910" w:rsidRPr="009408E0" w:rsidRDefault="00241910" w:rsidP="009408E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Смирнова Светлана Михайловна</w:t>
            </w:r>
          </w:p>
        </w:tc>
        <w:tc>
          <w:tcPr>
            <w:tcW w:w="1985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7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03.05.2020 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6096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статику  и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 xml:space="preserve"> силу.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Для выполнения комплекса предварительно разогреть мышцы и работать суставы:</w:t>
            </w:r>
          </w:p>
          <w:p w:rsidR="00241910" w:rsidRPr="009408E0" w:rsidRDefault="00241910" w:rsidP="002419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одиночные и двойные прыжки на скакалке (300 раз)</w:t>
            </w:r>
          </w:p>
          <w:p w:rsidR="00241910" w:rsidRPr="009408E0" w:rsidRDefault="00241910" w:rsidP="002419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растяжка ног (упражнения сидя и стоя).</w:t>
            </w:r>
          </w:p>
          <w:p w:rsidR="00241910" w:rsidRPr="009408E0" w:rsidRDefault="00241910" w:rsidP="002419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разминка позвоночника (</w:t>
            </w:r>
            <w:proofErr w:type="gramStart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мостик,лягушка</w:t>
            </w:r>
            <w:proofErr w:type="gramEnd"/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.лодочка).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Отработка ударов маваси, йоко гери, майя гери в разных темпах с использованием:</w:t>
            </w:r>
          </w:p>
          <w:p w:rsidR="00241910" w:rsidRPr="009408E0" w:rsidRDefault="00241910" w:rsidP="0024191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опоры рукой о стенку, стул.</w:t>
            </w:r>
          </w:p>
          <w:p w:rsidR="00241910" w:rsidRPr="009408E0" w:rsidRDefault="00241910" w:rsidP="0024191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грузиков на ноги, соответсвующих возрасту и весу.</w:t>
            </w:r>
          </w:p>
          <w:p w:rsidR="00241910" w:rsidRPr="009408E0" w:rsidRDefault="00241910" w:rsidP="0024191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работа с обручем (медленная и быстрая отработка ударов)</w:t>
            </w:r>
          </w:p>
          <w:p w:rsidR="00241910" w:rsidRPr="009408E0" w:rsidRDefault="00241910" w:rsidP="0024191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киба дачи – 1 мин в 3 подхода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 10 раз по 3 подхода каждое задание.</w:t>
            </w:r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В заключении растягивающие упражнения на координацию: стойка на руках, стойка на голове с опорой о стену и в воздухе.см-</w:t>
            </w:r>
            <w:hyperlink r:id="rId208" w:tgtFrame="_blank" w:history="1">
              <w:r w:rsidRPr="009408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https://www.instagram.com/p/B_dFu5enjoX/?igshid=16dqqiuvmlh3i</w:t>
              </w:r>
            </w:hyperlink>
            <w:hyperlink r:id="rId209" w:tgtFrame="_blank" w:history="1">
              <w:r w:rsidRPr="009408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https://www.instagram.com/p/B_byqFznqpk/?igshid</w:t>
              </w:r>
              <w:r w:rsidRPr="009408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lastRenderedPageBreak/>
                <w:t>=1i13tbgh6b27p</w:t>
              </w:r>
            </w:hyperlink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10" w:tgtFrame="_blank" w:history="1">
              <w:r w:rsidRPr="009408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https://instagram.com/club_karate_samurai?igshid=ie53tb01bu8u</w:t>
              </w:r>
            </w:hyperlink>
          </w:p>
          <w:p w:rsidR="00241910" w:rsidRPr="009408E0" w:rsidRDefault="00241910" w:rsidP="00241910">
            <w:pPr>
              <w:shd w:val="clear" w:color="auto" w:fill="FFFFFF"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</w:t>
            </w:r>
            <w:proofErr w:type="gramStart"/>
            <w:r w:rsidRPr="00940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самостоятельной  работы</w:t>
            </w:r>
            <w:proofErr w:type="gramEnd"/>
          </w:p>
          <w:p w:rsidR="00241910" w:rsidRPr="009408E0" w:rsidRDefault="00241910" w:rsidP="0024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Отработка ударов майя гери, маваси, йоко гери, с использованием имеющегося инвентаря:</w:t>
            </w:r>
          </w:p>
          <w:p w:rsidR="00241910" w:rsidRPr="009408E0" w:rsidRDefault="00241910" w:rsidP="00241910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Над обручем, письменным столом (стулом)</w:t>
            </w:r>
          </w:p>
        </w:tc>
        <w:tc>
          <w:tcPr>
            <w:tcW w:w="2268" w:type="dxa"/>
          </w:tcPr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 по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10" w:rsidRPr="009408E0" w:rsidRDefault="00241910" w:rsidP="0024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E0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</w:p>
        </w:tc>
      </w:tr>
    </w:tbl>
    <w:p w:rsidR="0078032F" w:rsidRPr="009408E0" w:rsidRDefault="0078032F">
      <w:pPr>
        <w:rPr>
          <w:rFonts w:ascii="Times New Roman" w:hAnsi="Times New Roman" w:cs="Times New Roman"/>
          <w:sz w:val="24"/>
          <w:szCs w:val="24"/>
        </w:rPr>
      </w:pPr>
    </w:p>
    <w:sectPr w:rsidR="0078032F" w:rsidRPr="009408E0" w:rsidSect="006533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64E67"/>
    <w:multiLevelType w:val="hybridMultilevel"/>
    <w:tmpl w:val="0F82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26A25"/>
    <w:multiLevelType w:val="hybridMultilevel"/>
    <w:tmpl w:val="4B3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444C7"/>
    <w:multiLevelType w:val="hybridMultilevel"/>
    <w:tmpl w:val="CA00E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46474C"/>
    <w:multiLevelType w:val="hybridMultilevel"/>
    <w:tmpl w:val="D8500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BD5C4B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A7"/>
    <w:rsid w:val="000A0826"/>
    <w:rsid w:val="000B0213"/>
    <w:rsid w:val="0013276E"/>
    <w:rsid w:val="001446B8"/>
    <w:rsid w:val="00182F15"/>
    <w:rsid w:val="001E2276"/>
    <w:rsid w:val="00241910"/>
    <w:rsid w:val="002A443A"/>
    <w:rsid w:val="00322754"/>
    <w:rsid w:val="003D6BA7"/>
    <w:rsid w:val="004044BD"/>
    <w:rsid w:val="00485E38"/>
    <w:rsid w:val="004C33AB"/>
    <w:rsid w:val="004D715C"/>
    <w:rsid w:val="00583AE0"/>
    <w:rsid w:val="005C2AEE"/>
    <w:rsid w:val="00652470"/>
    <w:rsid w:val="00653338"/>
    <w:rsid w:val="00653502"/>
    <w:rsid w:val="006977D8"/>
    <w:rsid w:val="00714A0C"/>
    <w:rsid w:val="007546DB"/>
    <w:rsid w:val="0078032F"/>
    <w:rsid w:val="0079334A"/>
    <w:rsid w:val="007973EC"/>
    <w:rsid w:val="007B1500"/>
    <w:rsid w:val="007C78D6"/>
    <w:rsid w:val="008545BD"/>
    <w:rsid w:val="00861A93"/>
    <w:rsid w:val="00914B00"/>
    <w:rsid w:val="009408E0"/>
    <w:rsid w:val="00A2307F"/>
    <w:rsid w:val="00A67615"/>
    <w:rsid w:val="00A742A8"/>
    <w:rsid w:val="00AD3813"/>
    <w:rsid w:val="00AD71D4"/>
    <w:rsid w:val="00B045F2"/>
    <w:rsid w:val="00B173DC"/>
    <w:rsid w:val="00B86B60"/>
    <w:rsid w:val="00BD0EB3"/>
    <w:rsid w:val="00C63D69"/>
    <w:rsid w:val="00C7367E"/>
    <w:rsid w:val="00C85F7C"/>
    <w:rsid w:val="00D34C0F"/>
    <w:rsid w:val="00D4550A"/>
    <w:rsid w:val="00D977DB"/>
    <w:rsid w:val="00DD19EB"/>
    <w:rsid w:val="00E13AD6"/>
    <w:rsid w:val="00E14D0A"/>
    <w:rsid w:val="00E504B6"/>
    <w:rsid w:val="00EA7FA6"/>
    <w:rsid w:val="00F2076C"/>
    <w:rsid w:val="00F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8A75"/>
  <w15:chartTrackingRefBased/>
  <w15:docId w15:val="{E9822F6F-905A-4380-AB4C-7E4BF96A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032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1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82F15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18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&#1050;&#1086;&#1087;&#1080;&#1083;&#1082;&#1072;%20&#1084;&#1072;&#1089;&#1090;&#1077;&#1088;&#1089;&#1090;&#1074;&#1072;.&#1051;&#1080;&#1090;&#1074;&#1080;&#1085;&#1086;&#1074;&#1072;%20&#1051;.&#1042;.&#1055;&#1072;&#1087;&#1100;&#1077;-&#1084;&#1072;&#1096;&#1077;%20" TargetMode="External"/><Relationship Id="rId21" Type="http://schemas.openxmlformats.org/officeDocument/2006/relationships/hyperlink" Target="https://www.youtube.com/watch?v=sicgc4G3ii4" TargetMode="External"/><Relationship Id="rId42" Type="http://schemas.openxmlformats.org/officeDocument/2006/relationships/hyperlink" Target="https://www.youtube.com/watch?v=D-V_vitsCDs" TargetMode="External"/><Relationship Id="rId63" Type="http://schemas.openxmlformats.org/officeDocument/2006/relationships/hyperlink" Target="&#1050;&#1086;&#1087;&#1080;&#1083;&#1082;&#1072;%20&#1084;&#1072;&#1089;&#1090;&#1077;&#1088;&#1089;&#1090;&#1074;&#1072;%2028.04.2020.docx" TargetMode="External"/><Relationship Id="rId84" Type="http://schemas.openxmlformats.org/officeDocument/2006/relationships/hyperlink" Target="https://youtu.be/jqDBovii-Kk" TargetMode="External"/><Relationship Id="rId138" Type="http://schemas.openxmlformats.org/officeDocument/2006/relationships/hyperlink" Target="https://vk.com/club194148515" TargetMode="External"/><Relationship Id="rId159" Type="http://schemas.openxmlformats.org/officeDocument/2006/relationships/hyperlink" Target="&#1050;&#1086;&#1087;&#1080;&#1083;&#1082;&#1072;%20&#1084;&#1072;&#1089;&#1090;&#1077;&#1088;&#1089;&#1090;&#1074;&#1072;.&#1051;&#1080;&#1090;&#1074;&#1080;&#1085;&#1086;&#1074;&#1072;%20&#1051;.&#1042;.&#1055;&#1072;&#1087;&#1100;&#1077;-&#1084;&#1072;&#1096;&#1077;%20&#1052;&#1072;&#1089;&#1082;&#1080;.&#1095;&#1072;&#1089;&#1090;&#1100;2.rtf" TargetMode="External"/><Relationship Id="rId170" Type="http://schemas.openxmlformats.org/officeDocument/2006/relationships/hyperlink" Target="https://yadi.sk/i/ywIkBUS77bzK_w" TargetMode="External"/><Relationship Id="rId191" Type="http://schemas.openxmlformats.org/officeDocument/2006/relationships/hyperlink" Target="https://zvideox.ru/watch/TzpAh2YcG-w/obshtaya-biologiya-nablyudenie-plazmoliza-i-deplazmoliza-rastitelynoi-kletki/" TargetMode="External"/><Relationship Id="rId205" Type="http://schemas.openxmlformats.org/officeDocument/2006/relationships/hyperlink" Target="https://www.youtube.com/watch?v=IYZA7m5xbNI" TargetMode="External"/><Relationship Id="rId107" Type="http://schemas.openxmlformats.org/officeDocument/2006/relationships/hyperlink" Target="https://www.youtube.com/watch?v=XdXPdvMyRk8" TargetMode="External"/><Relationship Id="rId11" Type="http://schemas.openxmlformats.org/officeDocument/2006/relationships/hyperlink" Target="&#1041;&#1072;&#1079;&#1072;%20&#1093;&#1086;&#1073;&#1073;&#1080;%20.&#1088;&#1086;&#1089;&#1087;&#1080;&#1089;&#1100;%20&#1087;&#1086;%20&#1084;&#1072;&#1085;&#1082;&#1077;.docx" TargetMode="External"/><Relationship Id="rId32" Type="http://schemas.openxmlformats.org/officeDocument/2006/relationships/hyperlink" Target="https://yadi.sk/d/4SDl3QSohBlPEQ" TargetMode="External"/><Relationship Id="rId37" Type="http://schemas.openxmlformats.org/officeDocument/2006/relationships/hyperlink" Target="https://vk.com/club194148515" TargetMode="External"/><Relationship Id="rId53" Type="http://schemas.openxmlformats.org/officeDocument/2006/relationships/hyperlink" Target="&#1052;&#1086;&#1076;&#1085;&#1072;&#1103;%20&#1082;&#1086;&#1084;&#1087;&#1072;&#1085;&#1080;&#1103;%2028.04.20%20&#1048;&#1075;&#1086;&#1083;&#1100;&#1085;&#1080;&#1094;&#1072;.docx" TargetMode="External"/><Relationship Id="rId58" Type="http://schemas.openxmlformats.org/officeDocument/2006/relationships/hyperlink" Target="&#1052;&#1072;&#1089;&#1090;&#1077;&#1088;&#1089;&#1082;&#1072;&#1103;%20&#1076;&#1077;&#1082;&#1086;&#1088;&#1072;.&#1082;&#1091;&#1084;&#1080;&#1093;&#1080;&#1090;&#1086;.docx" TargetMode="External"/><Relationship Id="rId74" Type="http://schemas.openxmlformats.org/officeDocument/2006/relationships/hyperlink" Target="https://drive.google.com/file/d/10A0lb6xacL48ZzHdtaJEZsX2z-vWV8eI/view" TargetMode="External"/><Relationship Id="rId79" Type="http://schemas.openxmlformats.org/officeDocument/2006/relationships/hyperlink" Target="https://www.youtube.com/watch?v=bky8ghKbXRM&amp;list=PLMxmj92N9o6ahurQpykq9173RYP7VgJEA&amp;index=2&amp;t=0s" TargetMode="External"/><Relationship Id="rId102" Type="http://schemas.openxmlformats.org/officeDocument/2006/relationships/hyperlink" Target="https://yadi.sk/d/boXfPmA3BCwsnA" TargetMode="External"/><Relationship Id="rId123" Type="http://schemas.openxmlformats.org/officeDocument/2006/relationships/hyperlink" Target="https://yadi.sk/i/onEEiooZP4QLUg" TargetMode="External"/><Relationship Id="rId128" Type="http://schemas.openxmlformats.org/officeDocument/2006/relationships/hyperlink" Target="https://mail.yandex.ru/re.jsx?h=a,gkCsAdmYJqgPZ9B05zwsXg&amp;l=aHR0cDovL3BhZGFyZWFkLmNvbS8_Ym9vaz0yNjM3NyZwZz00" TargetMode="External"/><Relationship Id="rId144" Type="http://schemas.openxmlformats.org/officeDocument/2006/relationships/hyperlink" Target="https://www.youtube.com/watch?v=sfX1Hn95biI" TargetMode="External"/><Relationship Id="rId149" Type="http://schemas.openxmlformats.org/officeDocument/2006/relationships/hyperlink" Target="https://www.youtube.com/watch?v=uIBvGXcww4o" TargetMode="External"/><Relationship Id="rId5" Type="http://schemas.openxmlformats.org/officeDocument/2006/relationships/hyperlink" Target="&#1052;&#1072;&#1089;&#1090;&#1077;&#1088;&#1089;&#1082;&#1072;&#1103;%20&#1076;&#1077;&#1082;&#1086;&#1088;&#1072;.&#1082;&#1091;&#1084;&#1080;&#1093;&#1080;&#1090;&#1086;.docx" TargetMode="External"/><Relationship Id="rId90" Type="http://schemas.openxmlformats.org/officeDocument/2006/relationships/hyperlink" Target="&#1080;&#1088;&#1080;&#1085;&#1080;&#1085;&#1086;%20&#1074;&#1080;&#1076;&#1077;&#1086;.mp4" TargetMode="External"/><Relationship Id="rId95" Type="http://schemas.openxmlformats.org/officeDocument/2006/relationships/hyperlink" Target="https://yadi.sk/d/D2ZsY9R0MpSHvA" TargetMode="External"/><Relationship Id="rId160" Type="http://schemas.openxmlformats.org/officeDocument/2006/relationships/hyperlink" Target="&#1050;&#1091;&#1082;&#1086;&#1083;&#1100;&#1085;&#1072;&#1103;%20&#1084;&#1086;&#1076;&#1072;.%20&#1040;&#1082;&#1089;&#1077;&#1089;&#1089;&#1091;&#1072;&#1088;&#1099;%20&#1076;&#1083;&#1103;%20&#1082;&#1091;&#1082;&#1083;&#1099;.&#1089;&#1091;&#1084;&#1086;&#1095;&#1082;&#1072;.docx" TargetMode="External"/><Relationship Id="rId165" Type="http://schemas.openxmlformats.org/officeDocument/2006/relationships/hyperlink" Target="&#1052;&#1072;&#1089;&#1090;&#1077;&#1088;&#1089;&#1082;&#1072;&#1103;%20&#1076;&#1077;&#1082;&#1086;&#1088;&#1072;.&#1082;&#1091;&#1084;&#1080;&#1093;&#1080;&#1090;&#1086;.docx" TargetMode="External"/><Relationship Id="rId181" Type="http://schemas.openxmlformats.org/officeDocument/2006/relationships/hyperlink" Target="https://yadi.sk/d/WNbVIADu6u8QJg" TargetMode="External"/><Relationship Id="rId186" Type="http://schemas.openxmlformats.org/officeDocument/2006/relationships/hyperlink" Target="https://zdorovo-market.ru/articles/5-pravil-ekologichnogo-doma.html" TargetMode="External"/><Relationship Id="rId211" Type="http://schemas.openxmlformats.org/officeDocument/2006/relationships/fontTable" Target="fontTable.xml"/><Relationship Id="rId22" Type="http://schemas.openxmlformats.org/officeDocument/2006/relationships/hyperlink" Target="https://www.youtube.com/watch?v=LbHEBt1Mkco" TargetMode="External"/><Relationship Id="rId27" Type="http://schemas.openxmlformats.org/officeDocument/2006/relationships/hyperlink" Target="https://youtu.be/TQb5LK9osN0" TargetMode="External"/><Relationship Id="rId43" Type="http://schemas.openxmlformats.org/officeDocument/2006/relationships/hyperlink" Target="https://www.youtube.com/watch?v=WGBKRkVgFaA" TargetMode="External"/><Relationship Id="rId48" Type="http://schemas.openxmlformats.org/officeDocument/2006/relationships/hyperlink" Target="mailto:korolev771963@yandex.ru" TargetMode="External"/><Relationship Id="rId64" Type="http://schemas.openxmlformats.org/officeDocument/2006/relationships/hyperlink" Target="&#1057;&#1090;&#1091;&#1076;&#1080;&#1103;%20&#1048;&#1047;&#1054;%20&#1080;%20&#1076;&#1080;&#1079;&#1072;&#1081;&#1085;&#1072;%2028.04.2020.docx" TargetMode="External"/><Relationship Id="rId69" Type="http://schemas.openxmlformats.org/officeDocument/2006/relationships/hyperlink" Target="https://classroom.google.com/c/NzQ3NTk3ODQwNTda" TargetMode="External"/><Relationship Id="rId113" Type="http://schemas.openxmlformats.org/officeDocument/2006/relationships/hyperlink" Target="&#1058;&#1044;&#1055;&#1048;%2029.04.1%20&#1075;&#1088;&#1091;&#1087;&#1087;&#1072;.%20&#1058;&#1077;&#1093;&#1085;&#1080;&#1082;&#1072;%20&#1088;&#1086;&#1089;&#1087;&#1080;&#1089;&#1080;%20&#1087;&#1086;%20&#1089;&#1090;&#1077;&#1082;&#1083;&#1091;..docx" TargetMode="External"/><Relationship Id="rId118" Type="http://schemas.openxmlformats.org/officeDocument/2006/relationships/hyperlink" Target="&#1057;&#1090;&#1091;&#1076;&#1080;&#1103;%20&#1048;&#1047;&#1054;%20&#1080;%20&#1076;&#1080;&#1079;&#1072;&#1081;&#1085;&#1072;%2029.04.2020.docx" TargetMode="External"/><Relationship Id="rId134" Type="http://schemas.openxmlformats.org/officeDocument/2006/relationships/hyperlink" Target="https://youtu.be/-Xt7Z9c709s%20%20%20" TargetMode="External"/><Relationship Id="rId139" Type="http://schemas.openxmlformats.org/officeDocument/2006/relationships/hyperlink" Target="https://yandex.ru/video/preview/?filmId=6696033172497219881&amp;text=Battement+releve+lent++&#1085;&#1072;+90+&#1075;&#1088;&#1072;&#1076;&#1091;&#1089;&#1086;&#1074;+&#1080;&#1079;+1+&#1080;+&#1059;+&#1087;&#1086;&#1079;&#1080;&#1094;&#1080;&#1081;+&#1074;+&#1089;&#1090;&#1086;&#1088;&#1086;&#1085;&#1091;%2C" TargetMode="External"/><Relationship Id="rId80" Type="http://schemas.openxmlformats.org/officeDocument/2006/relationships/hyperlink" Target="https://www.youtube.com/watch?v=Fx0DvO-wbY0&amp;list=PLMxmj92N9o6ahurQpykq9173RYP7VgJEA&amp;index=2" TargetMode="External"/><Relationship Id="rId85" Type="http://schemas.openxmlformats.org/officeDocument/2006/relationships/hyperlink" Target="https://youtu.be/cfLN3jnGGIw" TargetMode="External"/><Relationship Id="rId150" Type="http://schemas.openxmlformats.org/officeDocument/2006/relationships/hyperlink" Target="https://www.youtube.com/watch?v=TJoX7tAFZoU" TargetMode="External"/><Relationship Id="rId155" Type="http://schemas.openxmlformats.org/officeDocument/2006/relationships/hyperlink" Target="&#1041;&#1072;&#1079;&#1072;%20&#1093;&#1086;&#1073;&#1073;&#1080;%20.&#1088;&#1086;&#1089;&#1087;&#1080;&#1089;&#1100;%20&#1087;&#1086;%20&#1084;&#1072;&#1085;&#1082;&#1077;.docx" TargetMode="External"/><Relationship Id="rId171" Type="http://schemas.openxmlformats.org/officeDocument/2006/relationships/hyperlink" Target="https://yadi.sk/i/onEEiooZP4QLUg" TargetMode="External"/><Relationship Id="rId176" Type="http://schemas.openxmlformats.org/officeDocument/2006/relationships/hyperlink" Target="https://yandex.ru/video/preview/?filmId=13911455437945134336&amp;reqid=1587643814629719-196128799808839220400113-vla1-1508-V&amp;suggest_reqid=703362943157703554438275192619176&amp;text=hip+hop+&#1090;&#1072;&#1085;&#1094;&#1099;+&#1073;&#1072;&#1090;&#1083;" TargetMode="External"/><Relationship Id="rId192" Type="http://schemas.openxmlformats.org/officeDocument/2006/relationships/hyperlink" Target="mailto:nurgalieva.taliya@mail.ru" TargetMode="External"/><Relationship Id="rId197" Type="http://schemas.openxmlformats.org/officeDocument/2006/relationships/hyperlink" Target="https://www.facebook.com/groups/Socgorodkazan/permalink/861392924266055/" TargetMode="External"/><Relationship Id="rId206" Type="http://schemas.openxmlformats.org/officeDocument/2006/relationships/hyperlink" Target="https://www.youtube.com/watch?v=-Xt7Z9c709s" TargetMode="External"/><Relationship Id="rId201" Type="http://schemas.openxmlformats.org/officeDocument/2006/relationships/hyperlink" Target="mailto:lev.ryabov@mail.ru" TargetMode="External"/><Relationship Id="rId12" Type="http://schemas.openxmlformats.org/officeDocument/2006/relationships/hyperlink" Target="&#1050;&#1086;&#1087;&#1080;&#1083;&#1082;&#1072;%20&#1084;&#1072;&#1089;&#1090;&#1077;&#1088;&#1089;&#1090;&#1074;&#1072;.&#1051;&#1080;&#1090;&#1074;&#1080;&#1085;&#1086;&#1074;&#1072;%20&#1051;.&#1042;.&#1055;&#1072;&#1087;&#1100;&#1077;-&#1084;&#1072;&#1096;&#1077;%20" TargetMode="External"/><Relationship Id="rId17" Type="http://schemas.openxmlformats.org/officeDocument/2006/relationships/hyperlink" Target="https://drive.google.com/file/d/100wpRvPQP7XOJ6Rd0DZN2kwua00e3ATm/view" TargetMode="External"/><Relationship Id="rId33" Type="http://schemas.openxmlformats.org/officeDocument/2006/relationships/hyperlink" Target="https://yadi.sk/d/fzRgybtTeSv2XA" TargetMode="External"/><Relationship Id="rId38" Type="http://schemas.openxmlformats.org/officeDocument/2006/relationships/hyperlink" Target="https://vk.com/club194148515" TargetMode="External"/><Relationship Id="rId59" Type="http://schemas.openxmlformats.org/officeDocument/2006/relationships/hyperlink" Target="&#1057;&#1090;&#1091;&#1076;&#1080;&#1103;%20&#1076;&#1080;&#1079;&#1072;&#1081;&#1085;&#1077;&#1088;&#1089;&#1082;&#1086;&#1081;%20&#1083;&#1077;&#1087;&#1082;&#1080;.&#1092;&#1080;&#1075;&#1091;&#1088;&#1082;&#1072;.docx" TargetMode="External"/><Relationship Id="rId103" Type="http://schemas.openxmlformats.org/officeDocument/2006/relationships/hyperlink" Target="https://docs.google.com/document/d/1Ot-qNyMsT0kIUyQvNsJIrRJx1V5ABuSKCKwMP7wAzig/edit?hl=ru" TargetMode="External"/><Relationship Id="rId108" Type="http://schemas.openxmlformats.org/officeDocument/2006/relationships/hyperlink" Target="https://www.youtube.com/watch?v=1G-X-RmhhA4" TargetMode="External"/><Relationship Id="rId124" Type="http://schemas.openxmlformats.org/officeDocument/2006/relationships/hyperlink" Target="https://edu.tatar.ru/upload/storage/org5306/files/%D0%9C%D0%B8%D1%80%20%D0%BF%D1%80%D0%B5%D0%BA%D1%80%D0%B0%D1%81%D0%B5%D0%BD.pdf" TargetMode="External"/><Relationship Id="rId129" Type="http://schemas.openxmlformats.org/officeDocument/2006/relationships/hyperlink" Target="https://www.youtube.com/watch?v=dUz4_e316AQ&amp;t=62s" TargetMode="External"/><Relationship Id="rId54" Type="http://schemas.openxmlformats.org/officeDocument/2006/relationships/hyperlink" Target="&#1052;&#1072;&#1083;&#1077;&#1085;&#1100;&#1082;&#1080;&#1077;%20&#1082;&#1091;&#1076;&#1077;&#1089;&#1085;&#1080;&#1082;&#1080;.1%20&#1095;&#1072;&#1089;&#1090;&#1100;.&#1084;&#1086;&#1076;&#1091;&#1083;&#1100;&#1085;&#1086;&#1077;%20&#1086;&#1088;&#1080;&#1075;&#1072;&#1084;&#1080;.docx" TargetMode="External"/><Relationship Id="rId70" Type="http://schemas.openxmlformats.org/officeDocument/2006/relationships/hyperlink" Target="https://my.mail.ru/mail/efimova-nad912/video/_myvideo/9.html" TargetMode="External"/><Relationship Id="rId75" Type="http://schemas.openxmlformats.org/officeDocument/2006/relationships/hyperlink" Target="https://drive.google.com/file/d/10A36gYWeZwQGrcdnSe-vqwmulFHSR8kW/view" TargetMode="External"/><Relationship Id="rId91" Type="http://schemas.openxmlformats.org/officeDocument/2006/relationships/hyperlink" Target="https://yandex.ru/video/preview/?filmId=6336046248098845985&amp;text=&#1087;&#1086;&#1074;&#1086;&#1088;&#1086;&#1090;&#1099;+&#1090;&#1072;&#1085;&#1094;&#1099;" TargetMode="External"/><Relationship Id="rId96" Type="http://schemas.openxmlformats.org/officeDocument/2006/relationships/hyperlink" Target="https://yadi.sk/d/UBznQlmNhgI1PQ" TargetMode="External"/><Relationship Id="rId140" Type="http://schemas.openxmlformats.org/officeDocument/2006/relationships/hyperlink" Target="https://inde.io/article/19521-etnograficheskiy-interes-ritualnaya-kasha-i-kult-grachey-kak-tatary-vstrechali-vesn%20&#1076;&#1086;%20u" TargetMode="External"/><Relationship Id="rId145" Type="http://schemas.openxmlformats.org/officeDocument/2006/relationships/hyperlink" Target="mailto:mansarda.air@rambler.ru" TargetMode="External"/><Relationship Id="rId161" Type="http://schemas.openxmlformats.org/officeDocument/2006/relationships/hyperlink" Target="&#1058;&#1074;&#1086;&#1088;&#1080;&#1083;&#1082;&#1080;-&#1084;&#1072;&#1089;&#1090;&#1077;&#1088;&#1080;&#1083;&#1082;&#1080;.&#1047;&#1054;&#1051;&#1054;&#1058;&#1040;&#1071;%20&#1056;&#1067;&#1041;&#1050;&#1040;.docx" TargetMode="External"/><Relationship Id="rId166" Type="http://schemas.openxmlformats.org/officeDocument/2006/relationships/hyperlink" Target="&#1057;&#1090;&#1091;&#1076;&#1080;&#1103;%20&#1076;&#1080;&#1079;&#1072;&#1081;&#1085;&#1077;&#1088;&#1089;&#1082;&#1086;&#1081;%20&#1083;&#1077;&#1087;&#1082;&#1080;.&#1092;&#1080;&#1075;&#1091;&#1088;&#1082;&#1072;.docx" TargetMode="External"/><Relationship Id="rId182" Type="http://schemas.openxmlformats.org/officeDocument/2006/relationships/hyperlink" Target="https://yadi.sk/d/iS33dZwFOi_y6A" TargetMode="External"/><Relationship Id="rId187" Type="http://schemas.openxmlformats.org/officeDocument/2006/relationships/hyperlink" Target="https://brodude.ru/6-sposobov-sdelat-dom-bolee-ekologichnym/" TargetMode="External"/><Relationship Id="rId1" Type="http://schemas.openxmlformats.org/officeDocument/2006/relationships/numbering" Target="numbering.xml"/><Relationship Id="rId6" Type="http://schemas.openxmlformats.org/officeDocument/2006/relationships/hyperlink" Target="&#1056;&#1091;&#1082;&#1086;&#1076;&#1077;&#1083;&#1100;&#1085;&#1080;&#1094;&#1072;%2027.04.&#1058;&#1077;&#1093;&#1085;&#1086;&#1083;&#1086;&#1075;&#1080;&#1095;&#1077;&#1089;&#1082;&#1072;&#1103;%20&#1087;&#1086;&#1089;&#1083;&#1077;&#1076;.rtf" TargetMode="External"/><Relationship Id="rId212" Type="http://schemas.openxmlformats.org/officeDocument/2006/relationships/theme" Target="theme/theme1.xml"/><Relationship Id="rId23" Type="http://schemas.openxmlformats.org/officeDocument/2006/relationships/hyperlink" Target="https://my.mail.ru/mail/efimova-nad912/video/_myvideo/11.html" TargetMode="External"/><Relationship Id="rId28" Type="http://schemas.openxmlformats.org/officeDocument/2006/relationships/hyperlink" Target="https://nsportal.ru/shkola/fizkultura-i-sport/library/2019/02/04/prezentatsiya-na-temu-tehnika-napadayushchego-udara-v" TargetMode="External"/><Relationship Id="rId49" Type="http://schemas.openxmlformats.org/officeDocument/2006/relationships/hyperlink" Target="&#1058;&#1077;&#1082;&#1089;&#1090;&#1080;&#1083;&#1100;&#1085;&#1099;&#1081;%20&#1076;&#1080;&#1079;&#1072;&#1081;&#1085;.&#1073;&#1072;&#1073;&#1086;&#1095;&#1082;&#1072;%20&#1080;&#1079;%20&#1092;&#1077;&#1090;&#1088;&#1072;.docx" TargetMode="External"/><Relationship Id="rId114" Type="http://schemas.openxmlformats.org/officeDocument/2006/relationships/hyperlink" Target="&#1041;&#1072;&#1079;&#1072;%20&#1093;&#1086;&#1073;&#1073;&#1080;%20.&#1088;&#1086;&#1089;&#1087;&#1080;&#1089;&#1100;%20&#1087;&#1086;%20&#1084;&#1072;&#1085;&#1082;&#1077;.docx" TargetMode="External"/><Relationship Id="rId119" Type="http://schemas.openxmlformats.org/officeDocument/2006/relationships/hyperlink" Target="https://foxford.ru/wiki/informatika/sloi-i-filtry-v-gimp" TargetMode="External"/><Relationship Id="rId44" Type="http://schemas.openxmlformats.org/officeDocument/2006/relationships/hyperlink" Target="https://www.youtube.com/watch?v=sfX1Hn95biI" TargetMode="External"/><Relationship Id="rId60" Type="http://schemas.openxmlformats.org/officeDocument/2006/relationships/hyperlink" Target="&#1042;&#1077;&#1089;&#1077;&#1083;&#1099;&#1077;%20&#1080;&#1075;&#1088;&#1091;&#1096;&#1082;&#1080;.%201%20&#1075;&#1088;.%20&#1053;&#1072;&#1088;&#1086;&#1076;&#1085;&#1072;&#1103;%20&#1082;&#1091;&#1082;&#1083;&#1072;-&#1076;&#1077;&#1074;&#1086;&#1095;&#1082;&#1072;.docx" TargetMode="External"/><Relationship Id="rId65" Type="http://schemas.openxmlformats.org/officeDocument/2006/relationships/hyperlink" Target="https://yadi.sk/i/LCCk24PztE0Iuw" TargetMode="External"/><Relationship Id="rId81" Type="http://schemas.openxmlformats.org/officeDocument/2006/relationships/hyperlink" Target="https://www.youtube.com/watch?v=YFDOeUgbszI&amp;list=PLMxmj92N9o6ahurQpykq9173RYP7VgJEA&amp;index=13" TargetMode="External"/><Relationship Id="rId86" Type="http://schemas.openxmlformats.org/officeDocument/2006/relationships/hyperlink" Target="https://uchi.ru/teachers/groups/7416650/subjects/5/course_programs/2?topic_id=157" TargetMode="External"/><Relationship Id="rId130" Type="http://schemas.openxmlformats.org/officeDocument/2006/relationships/hyperlink" Target="https://youtu.be/6ix4WE2u9AA" TargetMode="External"/><Relationship Id="rId135" Type="http://schemas.openxmlformats.org/officeDocument/2006/relationships/hyperlink" Target="https://www.youtube.com/watch?v=-Xt7Z9c709s" TargetMode="External"/><Relationship Id="rId151" Type="http://schemas.openxmlformats.org/officeDocument/2006/relationships/hyperlink" Target="https://www.youtube.com/watch?v=rKexziWUqrE" TargetMode="External"/><Relationship Id="rId156" Type="http://schemas.openxmlformats.org/officeDocument/2006/relationships/hyperlink" Target="&#1084;&#1086;&#1076;&#1085;&#1099;&#1081;%20&#1087;&#1088;&#1080;&#1075;&#1086;&#1074;&#1086;&#1088;%2027,30.04.2020.docx" TargetMode="External"/><Relationship Id="rId177" Type="http://schemas.openxmlformats.org/officeDocument/2006/relationships/hyperlink" Target="https://yadi.sk/d/D2ZsY9R0MpSHvA" TargetMode="External"/><Relationship Id="rId198" Type="http://schemas.openxmlformats.org/officeDocument/2006/relationships/hyperlink" Target="mailto::guzelbd@yandex.ru" TargetMode="External"/><Relationship Id="rId172" Type="http://schemas.openxmlformats.org/officeDocument/2006/relationships/hyperlink" Target="https://www.youtube.com/watch?v=dUz4_e316AQ&amp;t=62s" TargetMode="External"/><Relationship Id="rId193" Type="http://schemas.openxmlformats.org/officeDocument/2006/relationships/hyperlink" Target="https://www.youtube.com/watch?v=o70dvHWfmCU" TargetMode="External"/><Relationship Id="rId202" Type="http://schemas.openxmlformats.org/officeDocument/2006/relationships/hyperlink" Target="https://mail.yandex.ru/re.jsx?h=a,gkCsAdmYJqgPZ9B05zwsXg&amp;l=aHR0cDovL3BhZGFyZWFkLmNvbS8_Ym9vaz0yNjM3NyZwZz00" TargetMode="External"/><Relationship Id="rId207" Type="http://schemas.openxmlformats.org/officeDocument/2006/relationships/hyperlink" Target="https://www.youtube.com/watch?v=DdKFz3HWwRE" TargetMode="External"/><Relationship Id="rId13" Type="http://schemas.openxmlformats.org/officeDocument/2006/relationships/hyperlink" Target="&#1058;&#1074;&#1086;&#1088;&#1080;&#1083;&#1082;&#1080;-&#1084;&#1072;&#1089;&#1090;&#1077;&#1088;&#1080;&#1083;&#1082;&#1080;.&#1047;&#1054;&#1051;&#1054;&#1058;&#1040;&#1071;%20&#1056;&#1067;&#1041;&#1050;&#1040;.docx" TargetMode="External"/><Relationship Id="rId18" Type="http://schemas.openxmlformats.org/officeDocument/2006/relationships/hyperlink" Target="https://drive.google.com/file/d/100wpRvPQP7XOJ6Rd0DZN2kwua00e3ATm/view" TargetMode="External"/><Relationship Id="rId39" Type="http://schemas.openxmlformats.org/officeDocument/2006/relationships/hyperlink" Target="https://www.syl.ru/article/303837/tsentr-ermitaj-kazan-istoriya-opisanie-adres" TargetMode="External"/><Relationship Id="rId109" Type="http://schemas.openxmlformats.org/officeDocument/2006/relationships/hyperlink" Target="https://www.youtube.com/watch?v=ytLnVoWDZ9Y" TargetMode="External"/><Relationship Id="rId34" Type="http://schemas.openxmlformats.org/officeDocument/2006/relationships/hyperlink" Target="https://yadi.sk/d/9tKhJDxHVxPZ_g" TargetMode="External"/><Relationship Id="rId50" Type="http://schemas.openxmlformats.org/officeDocument/2006/relationships/hyperlink" Target="&#1092;&#1072;&#1085;&#1090;&#1072;&#1079;&#1080;&#1103;%20&#1079;&#1072;&#1085;&#1103;&#1090;&#1080;&#1077;%2028.04%20(&#1075;&#1078;&#1077;&#1083;&#1100;).docx" TargetMode="External"/><Relationship Id="rId55" Type="http://schemas.openxmlformats.org/officeDocument/2006/relationships/hyperlink" Target="&#1041;&#1072;&#1079;&#1072;%20&#1093;&#1086;&#1073;&#1073;&#1080;%20.&#1088;&#1086;&#1089;&#1087;&#1080;&#1089;&#1100;%20&#1087;&#1086;%20&#1084;&#1072;&#1085;&#1082;&#1077;.docx" TargetMode="External"/><Relationship Id="rId76" Type="http://schemas.openxmlformats.org/officeDocument/2006/relationships/hyperlink" Target="https://drive.google.com/file/d/10X6JKEiEYT4tgZXQp3HR8j1j-GFHcw0Y/view" TargetMode="External"/><Relationship Id="rId97" Type="http://schemas.openxmlformats.org/officeDocument/2006/relationships/hyperlink" Target="https://yadi.sk/d/fzRgybtTeSv2XA" TargetMode="External"/><Relationship Id="rId104" Type="http://schemas.openxmlformats.org/officeDocument/2006/relationships/hyperlink" Target="https://www.youtube.com/watch?v=D-V_vitsCDs" TargetMode="External"/><Relationship Id="rId120" Type="http://schemas.openxmlformats.org/officeDocument/2006/relationships/hyperlink" Target="https://foxford.ru/wiki/informatika/vektorizatsiya-i-rastrirovanie-v-inkscape" TargetMode="External"/><Relationship Id="rId125" Type="http://schemas.openxmlformats.org/officeDocument/2006/relationships/hyperlink" Target="https://yadi.sk/i/onEEiooZP4QLUg" TargetMode="External"/><Relationship Id="rId141" Type="http://schemas.openxmlformats.org/officeDocument/2006/relationships/hyperlink" Target="https://youtu.be/" TargetMode="External"/><Relationship Id="rId146" Type="http://schemas.openxmlformats.org/officeDocument/2006/relationships/hyperlink" Target="https://www.dzhmao.ru/info/instruktsiya-po-okazaniyu-pervoy-dovrachebnoy-pomoshchi-.php" TargetMode="External"/><Relationship Id="rId167" Type="http://schemas.openxmlformats.org/officeDocument/2006/relationships/hyperlink" Target="https://foxford.ru/wiki/informatika/sloi-i-filtry-v-gimp" TargetMode="External"/><Relationship Id="rId188" Type="http://schemas.openxmlformats.org/officeDocument/2006/relationships/hyperlink" Target="mailto:4410000304@tdutatar.ru" TargetMode="External"/><Relationship Id="rId7" Type="http://schemas.openxmlformats.org/officeDocument/2006/relationships/hyperlink" Target="&#1050;&#1091;&#1082;&#1086;&#1083;&#1100;&#1085;&#1072;&#1103;%20&#1084;&#1086;&#1076;&#1072;.%20&#1040;&#1082;&#1089;&#1077;&#1089;&#1089;&#1091;&#1072;&#1088;&#1099;%20&#1076;&#1083;&#1103;%20&#1082;&#1091;&#1082;&#1083;&#1099;.&#1089;&#1091;&#1084;&#1086;&#1095;&#1082;&#1072;.docx" TargetMode="External"/><Relationship Id="rId71" Type="http://schemas.openxmlformats.org/officeDocument/2006/relationships/hyperlink" Target="https://my.mail.ru/mail/efimova-nad912/video/_myvideo/5.html" TargetMode="External"/><Relationship Id="rId92" Type="http://schemas.openxmlformats.org/officeDocument/2006/relationships/hyperlink" Target="https://cloud.mail.ru/stock/6vdchPJ3x3cVFwWh8HZDARKz" TargetMode="External"/><Relationship Id="rId162" Type="http://schemas.openxmlformats.org/officeDocument/2006/relationships/hyperlink" Target="&#1054;&#1089;&#1090;&#1088;&#1086;&#1074;&#1086;&#1082;%20&#1080;&#1076;&#1077;&#1081;.%201%20&#1095;&#1072;&#1089;&#1090;&#1100;.&#1084;&#1086;&#1076;&#1091;&#1083;&#1100;&#1085;&#1086;&#1077;%20&#1086;&#1088;&#1080;&#1075;&#1072;&#1084;&#1080;.docx" TargetMode="External"/><Relationship Id="rId183" Type="http://schemas.openxmlformats.org/officeDocument/2006/relationships/hyperlink" Target="https://yadi.sk/d/boXfPmA3BCwsnA" TargetMode="External"/><Relationship Id="rId2" Type="http://schemas.openxmlformats.org/officeDocument/2006/relationships/styles" Target="styles.xml"/><Relationship Id="rId29" Type="http://schemas.openxmlformats.org/officeDocument/2006/relationships/hyperlink" Target="https://handsmake.ru/mariyskiy-ornament-uzory-znachenie.html" TargetMode="External"/><Relationship Id="rId24" Type="http://schemas.openxmlformats.org/officeDocument/2006/relationships/hyperlink" Target="https://www.youtube.com/watch?v=dr7hkr3rjxk&amp;t=199s" TargetMode="External"/><Relationship Id="rId40" Type="http://schemas.openxmlformats.org/officeDocument/2006/relationships/hyperlink" Target="https://www.youtube.com/watch?v=LdjPEOF_C1Y&amp;t=591s" TargetMode="External"/><Relationship Id="rId45" Type="http://schemas.openxmlformats.org/officeDocument/2006/relationships/hyperlink" Target="mailto:mansarda.air@rambler.ru" TargetMode="External"/><Relationship Id="rId66" Type="http://schemas.openxmlformats.org/officeDocument/2006/relationships/hyperlink" Target="https://yadi.sk/i/p37D5EfchppiEw" TargetMode="External"/><Relationship Id="rId87" Type="http://schemas.openxmlformats.org/officeDocument/2006/relationships/hyperlink" Target="https://drive.google.com/drive/folders/1whrgdSGbplQY7o77FZ1R1PTpouR9S0ko" TargetMode="External"/><Relationship Id="rId110" Type="http://schemas.openxmlformats.org/officeDocument/2006/relationships/hyperlink" Target="mailto:mansarda.air@rambler.ru" TargetMode="External"/><Relationship Id="rId115" Type="http://schemas.openxmlformats.org/officeDocument/2006/relationships/hyperlink" Target="&#1057;&#1090;&#1091;&#1076;&#1080;&#1103;%20&#1076;&#1080;&#1079;&#1072;&#1081;&#1085;&#1077;&#1088;&#1089;&#1082;&#1086;&#1081;%20&#1083;&#1077;&#1087;&#1082;&#1080;.&#1092;&#1080;&#1075;&#1091;&#1088;&#1082;&#1072;.docx" TargetMode="External"/><Relationship Id="rId131" Type="http://schemas.openxmlformats.org/officeDocument/2006/relationships/hyperlink" Target="https://youtu.be/tTSCB5rDWE0" TargetMode="External"/><Relationship Id="rId136" Type="http://schemas.openxmlformats.org/officeDocument/2006/relationships/hyperlink" Target="https://www.youtube.com/watch?v=DdKFz3HWwRE" TargetMode="External"/><Relationship Id="rId157" Type="http://schemas.openxmlformats.org/officeDocument/2006/relationships/hyperlink" Target="handmade%2030.04.2020%20&#1056;&#1086;&#1089;&#1087;&#1080;&#1089;&#1100;%20&#1087;&#1086;%20&#1076;&#1077;&#1088;&#1077;&#1074;&#1091;.docx" TargetMode="External"/><Relationship Id="rId178" Type="http://schemas.openxmlformats.org/officeDocument/2006/relationships/hyperlink" Target="https://yadi.sk/d/UBznQlmNhgI1PQ" TargetMode="External"/><Relationship Id="rId61" Type="http://schemas.openxmlformats.org/officeDocument/2006/relationships/hyperlink" Target="&#1042;&#1077;&#1089;&#1077;&#1083;&#1099;&#1077;%20&#1080;&#1075;&#1088;&#1091;&#1096;&#1082;&#1080;.&#1088;&#1077;&#1090;&#1088;&#1086;%20&#1087;&#1086;&#1074;&#1103;&#1079;&#1082;&#1072;.docx" TargetMode="External"/><Relationship Id="rId82" Type="http://schemas.openxmlformats.org/officeDocument/2006/relationships/hyperlink" Target="https://cloud.mail.ru/public/ESJr/4bXA1hvFB" TargetMode="External"/><Relationship Id="rId152" Type="http://schemas.openxmlformats.org/officeDocument/2006/relationships/hyperlink" Target="https://www.youtube.com/watch?v=TEOCsqqCh7Q" TargetMode="External"/><Relationship Id="rId173" Type="http://schemas.openxmlformats.org/officeDocument/2006/relationships/hyperlink" Target="https://youtu.be/53nVRQRfNno" TargetMode="External"/><Relationship Id="rId194" Type="http://schemas.openxmlformats.org/officeDocument/2006/relationships/hyperlink" Target="http://scraplooki.blogspot.com" TargetMode="External"/><Relationship Id="rId199" Type="http://schemas.openxmlformats.org/officeDocument/2006/relationships/hyperlink" Target="https://www.youtube.com/watch?time_continue=38&amp;v=Gg6DDGZmT2U&amp;feature=emb_title" TargetMode="External"/><Relationship Id="rId203" Type="http://schemas.openxmlformats.org/officeDocument/2006/relationships/hyperlink" Target="https://youtu.be/53nVRQRfNno" TargetMode="External"/><Relationship Id="rId208" Type="http://schemas.openxmlformats.org/officeDocument/2006/relationships/hyperlink" Target="https://www.instagram.com/p/B_dFu5enjoX/?igshid=16dqqiuvmlh3i" TargetMode="External"/><Relationship Id="rId19" Type="http://schemas.openxmlformats.org/officeDocument/2006/relationships/hyperlink" Target="https://drive.google.com/file/d/1-SzR2hZ84ms44oqBVS2Jpvt-v7nyXJsW/view" TargetMode="External"/><Relationship Id="rId14" Type="http://schemas.openxmlformats.org/officeDocument/2006/relationships/hyperlink" Target="https://yadi.sk/d/anxCcLqrGEm4JA" TargetMode="External"/><Relationship Id="rId30" Type="http://schemas.openxmlformats.org/officeDocument/2006/relationships/hyperlink" Target="https://yadi.sk/i/sHzxPFAxbAUFtw" TargetMode="External"/><Relationship Id="rId35" Type="http://schemas.openxmlformats.org/officeDocument/2006/relationships/hyperlink" Target="http://tatarstan.ru/about/sabantuy.htm" TargetMode="External"/><Relationship Id="rId56" Type="http://schemas.openxmlformats.org/officeDocument/2006/relationships/hyperlink" Target="handmade%2028.04.2020%20&#1056;&#1086;&#1089;&#1087;&#1080;&#1089;&#1100;%20&#1087;&#1086;%20&#1076;&#1077;&#1088;&#1077;&#1074;&#1091;.docx" TargetMode="External"/><Relationship Id="rId77" Type="http://schemas.openxmlformats.org/officeDocument/2006/relationships/hyperlink" Target="https://drive.google.com/file/d/1-6QvXPyCfVZKYnwy3M7nZA8GCQgP3L0N/view" TargetMode="External"/><Relationship Id="rId100" Type="http://schemas.openxmlformats.org/officeDocument/2006/relationships/hyperlink" Target="https://yadi.sk/d/WNbVIADu6u8QJg" TargetMode="External"/><Relationship Id="rId105" Type="http://schemas.openxmlformats.org/officeDocument/2006/relationships/hyperlink" Target="https://gigabaza.ru/doc/71107-p5.html" TargetMode="External"/><Relationship Id="rId126" Type="http://schemas.openxmlformats.org/officeDocument/2006/relationships/hyperlink" Target="https://yadi.sk/i/LCCk24PztE0Iuw" TargetMode="External"/><Relationship Id="rId147" Type="http://schemas.openxmlformats.org/officeDocument/2006/relationships/hyperlink" Target="https://yandex.ru/video/preview/?filmId=9236208517521753560&amp;parent-reqid=1586765497666658-467482568171673410400351-production-app-host-man-web-yp-184&amp;path=wizard&amp;text=%D0%98%D0%B7%D1%83%D1%87%D0%B5%D0%BD%D0%B8%D0%B5+%D0%BC%D0%B8%D0%BA%D1%80%D0%BE%D1%84%D0%BE%D1%82%D0%BE%D0%B3%D1%80%D0%B0%D1%84%D0%B8%D0%B9+%D1%81%D1%82%D1%80%D0%BE%D0%B5%D0%BD%D0%B8%D1%8F+%D0%BA%D0%BB%D0%B5%D1%82%D0%BE%D0%BA+%D1%80%D0%B0%D0%B7%D0%BB%D0%B8%D1%87%D0%BD%D1%8B%D1%85+%D0%BE%D1%80%D0%B3%D0%B0%D0%BD%D0%BE%D0%B8%D0%B4%D0%BE%D0%B2+%D0%B6%D0%B8%D0%B2%D0%BE%D1%82%D0%BD%D1%8B%D1%85&amp;url=http%3A//vk.com/video-51764297_456239037&amp;url_pos=2" TargetMode="External"/><Relationship Id="rId168" Type="http://schemas.openxmlformats.org/officeDocument/2006/relationships/hyperlink" Target="https://foxford.ru/wiki/informatika/vektorizatsiya-i-rastrirovanie-v-inkscape" TargetMode="External"/><Relationship Id="rId8" Type="http://schemas.openxmlformats.org/officeDocument/2006/relationships/hyperlink" Target="&#1058;&#1044;&#1055;&#1048;.27.04.1%20&#1075;&#1088;&#1091;&#1087;&#1087;&#1072;%20&#1047;&#1085;&#1072;&#1082;&#1086;&#1084;&#1089;&#1090;&#1074;&#1086;%20&#1089;%20&#1080;&#1089;&#1090;&#1086;&#1088;&#1080;&#1077;%20&#1090;&#1077;&#1093;&#1085;&#1080;&#1082;&#1080;%20%20&#1088;&#1086;&#1089;&#1087;&#1080;&#1089;&#1080;%20&#1087;&#1086;%20&#1089;&#1090;&#1077;&#1082;&#1083;&#1091;..docx" TargetMode="External"/><Relationship Id="rId51" Type="http://schemas.openxmlformats.org/officeDocument/2006/relationships/hyperlink" Target="&#1058;&#1044;&#1055;&#1048;,28.04.2%20&#1075;&#1088;&#1091;&#1087;&#1087;&#1072;%201%20.&#1056;&#1091;&#1089;&#1089;&#1082;&#1080;&#1081;%20&#1085;&#1072;&#1088;&#1086;&#1076;&#1085;&#1099;&#1081;%20&#1082;&#1086;&#1089;&#1090;&#1102;&#1084;%20&#1076;&#1083;&#1103;%20%20&#1082;&#1091;&#1082;&#1086;&#1083;&#1082;&#1080;%20%20&#1085;&#1072;%20&#1042;&#1099;&#1093;&#1074;&#1086;&#1083;&#1082;&#1091;.docx" TargetMode="External"/><Relationship Id="rId72" Type="http://schemas.openxmlformats.org/officeDocument/2006/relationships/hyperlink" Target="https://my.mail.ru/mail/efimova-nad912/video/_myvideo/6.html" TargetMode="External"/><Relationship Id="rId93" Type="http://schemas.openxmlformats.org/officeDocument/2006/relationships/hyperlink" Target="https://vk.com/club194148515" TargetMode="External"/><Relationship Id="rId98" Type="http://schemas.openxmlformats.org/officeDocument/2006/relationships/hyperlink" Target="http://tatarstan.ru/about/sabantuy.htm" TargetMode="External"/><Relationship Id="rId121" Type="http://schemas.openxmlformats.org/officeDocument/2006/relationships/hyperlink" Target="https://forms.gle/VxdY4y91N5kaUMnt6" TargetMode="External"/><Relationship Id="rId142" Type="http://schemas.openxmlformats.org/officeDocument/2006/relationships/hyperlink" Target="https://www.youtube.com/watch?v=raAhP69AjMc" TargetMode="External"/><Relationship Id="rId163" Type="http://schemas.openxmlformats.org/officeDocument/2006/relationships/hyperlink" Target="&#1052;&#1072;&#1083;&#1077;&#1085;&#1100;&#1082;&#1080;&#1077;%20&#1082;&#1091;&#1076;&#1077;&#1089;&#1085;&#1080;&#1082;&#1080;.&#1095;&#1072;&#1089;&#1090;&#1100;2.&#1057;&#1087;&#1086;&#1089;&#1086;&#1073;&#1099;%20&#1089;&#1082;&#1083;&#1076;&#1099;&#1074;&#1072;&#1085;&#1080;&#1103;%20&#1084;&#1086;&#1076;&#1091;&#1083;&#1103;.docx" TargetMode="External"/><Relationship Id="rId184" Type="http://schemas.openxmlformats.org/officeDocument/2006/relationships/hyperlink" Target="https://www.youtube.com/watch?v=raAhP69AjMc" TargetMode="External"/><Relationship Id="rId189" Type="http://schemas.openxmlformats.org/officeDocument/2006/relationships/hyperlink" Target="https://www.youtube.com/watch?v=D-V_vitsCDs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y.mail.ru/mail/efimova-nad912/video/_myvideo/10.html" TargetMode="External"/><Relationship Id="rId46" Type="http://schemas.openxmlformats.org/officeDocument/2006/relationships/hyperlink" Target="https://posredi.ru/kazanskie-kupcy-kazakovy.html" TargetMode="External"/><Relationship Id="rId67" Type="http://schemas.openxmlformats.org/officeDocument/2006/relationships/hyperlink" Target="https://foxford.ru/wiki/informatika" TargetMode="External"/><Relationship Id="rId116" Type="http://schemas.openxmlformats.org/officeDocument/2006/relationships/hyperlink" Target="&#1052;&#1072;&#1089;&#1090;&#1077;&#1088;&#1089;&#1082;&#1072;&#1103;%20&#1076;&#1077;&#1082;&#1086;&#1088;&#1072;.&#1082;&#1091;&#1084;&#1080;&#1093;&#1080;&#1090;&#1086;.docx" TargetMode="External"/><Relationship Id="rId137" Type="http://schemas.openxmlformats.org/officeDocument/2006/relationships/hyperlink" Target="https://vk.com/club194148515" TargetMode="External"/><Relationship Id="rId158" Type="http://schemas.openxmlformats.org/officeDocument/2006/relationships/hyperlink" Target="&#1050;&#1086;&#1087;&#1080;&#1083;&#1082;&#1072;%20&#1084;&#1072;&#1089;&#1090;&#1077;&#1088;&#1089;&#1090;&#1074;&#1072;%2030.04.2020.docx" TargetMode="External"/><Relationship Id="rId20" Type="http://schemas.openxmlformats.org/officeDocument/2006/relationships/hyperlink" Target="https://www.youtube.com/watch?v=oCSQMw1cVdQ" TargetMode="External"/><Relationship Id="rId41" Type="http://schemas.openxmlformats.org/officeDocument/2006/relationships/hyperlink" Target="mailto:korolev771963@yandex.ru" TargetMode="External"/><Relationship Id="rId62" Type="http://schemas.openxmlformats.org/officeDocument/2006/relationships/hyperlink" Target="&#1058;&#1074;&#1086;&#1088;&#1080;&#1083;&#1082;&#1080;-&#1084;&#1072;&#1089;&#1090;&#1077;&#1088;&#1080;&#1083;&#1082;&#1080;.&#1047;&#1054;&#1051;&#1054;&#1058;&#1040;&#1071;%20&#1056;&#1067;&#1041;&#1050;&#1040;.docx" TargetMode="External"/><Relationship Id="rId83" Type="http://schemas.openxmlformats.org/officeDocument/2006/relationships/hyperlink" Target="https://youtu.be/LMdja_cMoHQ" TargetMode="External"/><Relationship Id="rId88" Type="http://schemas.openxmlformats.org/officeDocument/2006/relationships/hyperlink" Target="https://uchi.ru/teachers/groups/7416650/subjects/5/course_programs/2?topic_id=157" TargetMode="External"/><Relationship Id="rId111" Type="http://schemas.openxmlformats.org/officeDocument/2006/relationships/hyperlink" Target="https://studfile.net/preview/6208281/page:19/" TargetMode="External"/><Relationship Id="rId132" Type="http://schemas.openxmlformats.org/officeDocument/2006/relationships/hyperlink" Target="https://www.youtube.com/watch?v=-%20Xt7Z9c709s" TargetMode="External"/><Relationship Id="rId153" Type="http://schemas.openxmlformats.org/officeDocument/2006/relationships/hyperlink" Target="mailto:mansarda.air@rambler.ru" TargetMode="External"/><Relationship Id="rId174" Type="http://schemas.openxmlformats.org/officeDocument/2006/relationships/hyperlink" Target="https://vk.com/club194148515" TargetMode="External"/><Relationship Id="rId179" Type="http://schemas.openxmlformats.org/officeDocument/2006/relationships/hyperlink" Target="https://yadi.sk/d/fzRgybtTeSv2XA" TargetMode="External"/><Relationship Id="rId195" Type="http://schemas.openxmlformats.org/officeDocument/2006/relationships/hyperlink" Target="https://www.youtube.com/watch?v=1LGJ71Gifgg" TargetMode="External"/><Relationship Id="rId209" Type="http://schemas.openxmlformats.org/officeDocument/2006/relationships/hyperlink" Target="https://www.instagram.com/p/B_byqFznqpk/?igshid=1i13tbgh6b27p" TargetMode="External"/><Relationship Id="rId190" Type="http://schemas.openxmlformats.org/officeDocument/2006/relationships/hyperlink" Target="https://www.youtube.com/watch?v=raAhP69AjMc" TargetMode="External"/><Relationship Id="rId204" Type="http://schemas.openxmlformats.org/officeDocument/2006/relationships/hyperlink" Target="https://www.youtube.com/watch?v=-Xt7Z9c709s" TargetMode="External"/><Relationship Id="rId15" Type="http://schemas.openxmlformats.org/officeDocument/2006/relationships/hyperlink" Target="https://foxford.ru/wiki/informatika" TargetMode="External"/><Relationship Id="rId36" Type="http://schemas.openxmlformats.org/officeDocument/2006/relationships/hyperlink" Target="file:///C:\Users\111\Desktop\tatarskiy_natsionalnyy_prazdnik_sabantuy.docx" TargetMode="External"/><Relationship Id="rId57" Type="http://schemas.openxmlformats.org/officeDocument/2006/relationships/hyperlink" Target="&#1084;&#1086;&#1076;&#1085;&#1099;&#1081;%20&#1087;&#1088;&#1080;&#1075;&#1086;&#1074;&#1086;&#1088;%2027,30.04.2020.docx" TargetMode="External"/><Relationship Id="rId106" Type="http://schemas.openxmlformats.org/officeDocument/2006/relationships/hyperlink" Target="https://www.youtube.com/watch?v=HCe35gSo8DM" TargetMode="External"/><Relationship Id="rId127" Type="http://schemas.openxmlformats.org/officeDocument/2006/relationships/hyperlink" Target="https://yadi.sk/i/p37D5EfchppiEw" TargetMode="External"/><Relationship Id="rId10" Type="http://schemas.openxmlformats.org/officeDocument/2006/relationships/hyperlink" Target="&#1052;&#1072;&#1083;&#1077;&#1085;&#1100;&#1082;&#1080;&#1077;%20&#1082;&#1091;&#1076;&#1077;&#1089;&#1085;&#1080;&#1082;&#1080;.1%20&#1095;&#1072;&#1089;&#1090;&#1100;.&#1084;&#1086;&#1076;&#1091;&#1083;&#1100;&#1085;&#1086;&#1077;%20&#1086;&#1088;&#1080;&#1075;&#1072;&#1084;&#1080;.docx" TargetMode="External"/><Relationship Id="rId31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52" Type="http://schemas.openxmlformats.org/officeDocument/2006/relationships/hyperlink" Target="&#1052;&#1077;&#1083;&#1080;&#1089;&#1077;&#1085;&#1090;&#1072;%2028.04.20%20&#1048;&#1079;&#1075;&#1086;&#1090;&#1086;&#1074;&#1083;&#1077;&#1085;&#1080;&#1077;%20&#1089;&#1077;&#1088;&#1077;&#1078;&#1077;&#1082;.docx" TargetMode="External"/><Relationship Id="rId73" Type="http://schemas.openxmlformats.org/officeDocument/2006/relationships/hyperlink" Target="https://drive.google.com/file/d/107ZyNMu1xtvVEk9ogGMul-mlAkR8gJ2J/view" TargetMode="External"/><Relationship Id="rId78" Type="http://schemas.openxmlformats.org/officeDocument/2006/relationships/hyperlink" Target="https://drive.google.com/file/d/1-Gdd0JCR8N90VKQDFSqxmycnlvkkKsgP/view" TargetMode="External"/><Relationship Id="rId94" Type="http://schemas.openxmlformats.org/officeDocument/2006/relationships/hyperlink" Target="https://vk.com/club194148515" TargetMode="External"/><Relationship Id="rId99" Type="http://schemas.openxmlformats.org/officeDocument/2006/relationships/hyperlink" Target="file:///C:\Users\111\Desktop\tatarskiy_natsionalnyy_prazdnik_sabantuy.docx" TargetMode="External"/><Relationship Id="rId101" Type="http://schemas.openxmlformats.org/officeDocument/2006/relationships/hyperlink" Target="https://yadi.sk/d/iS33dZwFOi_y6A" TargetMode="External"/><Relationship Id="rId122" Type="http://schemas.openxmlformats.org/officeDocument/2006/relationships/hyperlink" Target="https://classroom.google.com/c/NzQ3NTk3ODQwNTda" TargetMode="External"/><Relationship Id="rId143" Type="http://schemas.openxmlformats.org/officeDocument/2006/relationships/hyperlink" Target="https://www.youtube.com/watch?v=WGBKRkVgFaA" TargetMode="External"/><Relationship Id="rId148" Type="http://schemas.openxmlformats.org/officeDocument/2006/relationships/hyperlink" Target="https://www.youtube.com/watch?v=AyT17XlZ5c0" TargetMode="External"/><Relationship Id="rId164" Type="http://schemas.openxmlformats.org/officeDocument/2006/relationships/hyperlink" Target="&#1052;&#1072;&#1089;&#1090;&#1077;&#1088;&#1089;&#1082;&#1072;&#1103;%20&#1076;&#1077;&#1082;&#1086;&#1088;&#1072;.&#1082;&#1091;&#1084;&#1080;&#1093;&#1080;&#1090;&#1086;.docx" TargetMode="External"/><Relationship Id="rId169" Type="http://schemas.openxmlformats.org/officeDocument/2006/relationships/hyperlink" Target="https://forms.gle/VxdY4y91N5kaUMnt6" TargetMode="External"/><Relationship Id="rId185" Type="http://schemas.openxmlformats.org/officeDocument/2006/relationships/hyperlink" Target="https://docs.google.com/document/d/1Ot-qNyMsT0kIUyQvNsJIrRJx1V5ABuSKCKwMP7wAzig/edit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54;&#1089;&#1090;&#1088;&#1086;&#1074;&#1086;&#1082;%20&#1080;&#1076;&#1077;&#1081;.%201%20&#1095;&#1072;&#1089;&#1090;&#1100;.&#1084;&#1086;&#1076;&#1091;&#1083;&#1100;&#1085;&#1086;&#1077;%20&#1086;&#1088;&#1080;&#1075;&#1072;&#1084;&#1080;.docx" TargetMode="External"/><Relationship Id="rId180" Type="http://schemas.openxmlformats.org/officeDocument/2006/relationships/hyperlink" Target="https://inde.io/article/19521-etnograficheskiy-interes-ritualnaya-kasha-i-kult-grachey-kak-tatary-vstrechali-vesn%20&#1076;&#1086;%20u" TargetMode="External"/><Relationship Id="rId210" Type="http://schemas.openxmlformats.org/officeDocument/2006/relationships/hyperlink" Target="https://instagram.com/club_karate_samurai?igshid=ie53tb01bu8u" TargetMode="External"/><Relationship Id="rId26" Type="http://schemas.openxmlformats.org/officeDocument/2006/relationships/hyperlink" Target="https://www.youtube.com/watch?v=h-rxng1RTwk&amp;t=3s" TargetMode="External"/><Relationship Id="rId47" Type="http://schemas.openxmlformats.org/officeDocument/2006/relationships/hyperlink" Target="https://www.youtube.com/watch?v=LdjPEOF_C1Y&amp;t=591s" TargetMode="External"/><Relationship Id="rId68" Type="http://schemas.openxmlformats.org/officeDocument/2006/relationships/hyperlink" Target="https://forms.gle/VxdY4y91N5kaUMnt6" TargetMode="External"/><Relationship Id="rId89" Type="http://schemas.openxmlformats.org/officeDocument/2006/relationships/hyperlink" Target="https://drive.google.com/drive/folders/1whrgdSGbplQY7o77FZ1R1PTpouR9S0ko" TargetMode="External"/><Relationship Id="rId112" Type="http://schemas.openxmlformats.org/officeDocument/2006/relationships/hyperlink" Target="&#1058;&#1077;&#1082;&#1089;&#1090;&#1080;&#1083;&#1100;&#1085;&#1099;&#1081;%20&#1076;&#1080;&#1079;&#1072;&#1081;&#1085;.&#1073;&#1072;&#1073;&#1086;&#1095;&#1082;&#1072;%20&#1080;&#1079;%20&#1092;&#1077;&#1090;&#1088;&#1072;.docx" TargetMode="External"/><Relationship Id="rId133" Type="http://schemas.openxmlformats.org/officeDocument/2006/relationships/hyperlink" Target="https://www.youtube.com/watch?v=CQaJdv0__8Y" TargetMode="External"/><Relationship Id="rId154" Type="http://schemas.openxmlformats.org/officeDocument/2006/relationships/hyperlink" Target="&#1058;&#1077;&#1082;&#1089;&#1090;&#1080;&#1083;&#1100;&#1085;&#1099;&#1081;%20&#1076;&#1080;&#1079;&#1072;&#1081;&#1085;.&#1073;&#1072;&#1073;&#1086;&#1095;&#1082;&#1072;%20&#1080;&#1079;%20&#1092;&#1077;&#1090;&#1088;&#1072;.docx" TargetMode="External"/><Relationship Id="rId175" Type="http://schemas.openxmlformats.org/officeDocument/2006/relationships/hyperlink" Target="https://vk.com/club194148515" TargetMode="External"/><Relationship Id="rId196" Type="http://schemas.openxmlformats.org/officeDocument/2006/relationships/hyperlink" Target="http://gorenka.org/index.php/zachislen-navechno/5649-sazhinov-viktor-aleksandrovich" TargetMode="External"/><Relationship Id="rId200" Type="http://schemas.openxmlformats.org/officeDocument/2006/relationships/hyperlink" Target="https://www.youtube.com/watch?v=kF3aa632eII" TargetMode="External"/><Relationship Id="rId16" Type="http://schemas.openxmlformats.org/officeDocument/2006/relationships/hyperlink" Target="https://forms.gle/VxdY4y91N5kaUMnt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29</Pages>
  <Words>8115</Words>
  <Characters>46262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Ильназ</cp:lastModifiedBy>
  <cp:revision>29</cp:revision>
  <dcterms:created xsi:type="dcterms:W3CDTF">2020-04-12T18:45:00Z</dcterms:created>
  <dcterms:modified xsi:type="dcterms:W3CDTF">2020-04-27T05:58:00Z</dcterms:modified>
</cp:coreProperties>
</file>